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E9" w:rsidRPr="00A52138" w:rsidRDefault="007E05E9" w:rsidP="007E05E9">
      <w:pPr>
        <w:rPr>
          <w:rFonts w:ascii="TH SarabunIT๙" w:hAnsi="TH SarabunIT๙" w:cs="TH SarabunIT๙"/>
          <w:sz w:val="32"/>
          <w:szCs w:val="32"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>ศธ.0210.603/</w:t>
      </w:r>
      <w:r w:rsidR="003C42F9">
        <w:rPr>
          <w:rFonts w:ascii="TH SarabunIT๙" w:hAnsi="TH SarabunIT๙" w:cs="TH SarabunIT๙"/>
          <w:sz w:val="32"/>
          <w:szCs w:val="32"/>
        </w:rPr>
        <w:t>606</w:t>
      </w:r>
      <w:r w:rsidR="00A8666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A5213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0B1D5EA" wp14:editId="516860C0">
            <wp:extent cx="929640" cy="914400"/>
            <wp:effectExtent l="0" t="0" r="0" b="0"/>
            <wp:docPr id="1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138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A52138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52138">
        <w:rPr>
          <w:rFonts w:ascii="TH SarabunIT๙" w:hAnsi="TH SarabunIT๙" w:cs="TH SarabunIT๙"/>
          <w:sz w:val="32"/>
          <w:szCs w:val="32"/>
          <w:cs/>
        </w:rPr>
        <w:t>. อำเภอค้อวัง  ต.ค้อวัง</w:t>
      </w:r>
    </w:p>
    <w:p w:rsidR="007E05E9" w:rsidRPr="00A52138" w:rsidRDefault="007E05E9" w:rsidP="007E05E9">
      <w:pPr>
        <w:rPr>
          <w:rFonts w:ascii="TH SarabunIT๙" w:hAnsi="TH SarabunIT๙" w:cs="TH SarabunIT๙"/>
          <w:sz w:val="32"/>
          <w:szCs w:val="32"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52138">
        <w:rPr>
          <w:rFonts w:ascii="TH SarabunIT๙" w:hAnsi="TH SarabunIT๙" w:cs="TH SarabunIT๙"/>
          <w:sz w:val="32"/>
          <w:szCs w:val="32"/>
          <w:cs/>
        </w:rPr>
        <w:t xml:space="preserve">ถนนพลไวยางชุมน้อย </w:t>
      </w:r>
      <w:proofErr w:type="spellStart"/>
      <w:r w:rsidRPr="00A52138">
        <w:rPr>
          <w:rFonts w:ascii="TH SarabunIT๙" w:hAnsi="TH SarabunIT๙" w:cs="TH SarabunIT๙"/>
          <w:sz w:val="32"/>
          <w:szCs w:val="32"/>
          <w:cs/>
        </w:rPr>
        <w:t>ยส</w:t>
      </w:r>
      <w:proofErr w:type="spellEnd"/>
      <w:r w:rsidRPr="00A52138">
        <w:rPr>
          <w:rFonts w:ascii="TH SarabunIT๙" w:hAnsi="TH SarabunIT๙" w:cs="TH SarabunIT๙"/>
          <w:sz w:val="32"/>
          <w:szCs w:val="32"/>
          <w:cs/>
        </w:rPr>
        <w:t>. 35160</w:t>
      </w:r>
    </w:p>
    <w:p w:rsidR="007E05E9" w:rsidRPr="00A52138" w:rsidRDefault="007E05E9" w:rsidP="007E05E9">
      <w:pPr>
        <w:rPr>
          <w:rFonts w:ascii="TH SarabunIT๙" w:hAnsi="TH SarabunIT๙" w:cs="TH SarabunIT๙"/>
          <w:sz w:val="32"/>
          <w:szCs w:val="32"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A8666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8666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1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2138"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7E05E9" w:rsidRPr="00A52138" w:rsidRDefault="007E05E9" w:rsidP="007E05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05E9" w:rsidRPr="00A52138" w:rsidRDefault="007E05E9" w:rsidP="007E05E9">
      <w:pPr>
        <w:jc w:val="both"/>
        <w:rPr>
          <w:rFonts w:ascii="TH SarabunIT๙" w:hAnsi="TH SarabunIT๙" w:cs="TH SarabunIT๙"/>
          <w:sz w:val="32"/>
          <w:szCs w:val="32"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>เรื่อง    สรุปผลการ</w:t>
      </w:r>
      <w:proofErr w:type="spellStart"/>
      <w:r w:rsidRPr="00A5213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ฎิบัติงาน</w:t>
      </w:r>
      <w:proofErr w:type="spellEnd"/>
      <w:r w:rsidRPr="00A52138">
        <w:rPr>
          <w:rFonts w:ascii="TH SarabunIT๙" w:hAnsi="TH SarabunIT๙" w:cs="TH SarabunIT๙"/>
          <w:sz w:val="32"/>
          <w:szCs w:val="32"/>
          <w:cs/>
        </w:rPr>
        <w:t xml:space="preserve">  ประจำเดือน </w:t>
      </w:r>
      <w:r w:rsidR="00A8666A">
        <w:rPr>
          <w:rFonts w:ascii="TH SarabunIT๙" w:hAnsi="TH SarabunIT๙" w:cs="TH SarabunIT๙" w:hint="cs"/>
          <w:sz w:val="32"/>
          <w:szCs w:val="32"/>
          <w:cs/>
        </w:rPr>
        <w:t>กรกฎาค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A52138">
        <w:rPr>
          <w:rFonts w:ascii="TH SarabunIT๙" w:hAnsi="TH SarabunIT๙" w:cs="TH SarabunIT๙"/>
          <w:sz w:val="32"/>
          <w:szCs w:val="32"/>
          <w:cs/>
        </w:rPr>
        <w:t xml:space="preserve">   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7E05E9" w:rsidRPr="00A52138" w:rsidRDefault="007E05E9" w:rsidP="007E05E9">
      <w:pPr>
        <w:jc w:val="both"/>
        <w:rPr>
          <w:rFonts w:ascii="TH SarabunIT๙" w:hAnsi="TH SarabunIT๙" w:cs="TH SarabunIT๙"/>
          <w:sz w:val="16"/>
          <w:szCs w:val="16"/>
          <w:cs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05E9" w:rsidRPr="00A52138" w:rsidRDefault="007E05E9" w:rsidP="007E05E9">
      <w:pPr>
        <w:tabs>
          <w:tab w:val="left" w:pos="2299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 xml:space="preserve">เรียน   ผู้อำนวยการ   สำนักงาน </w:t>
      </w:r>
      <w:proofErr w:type="spellStart"/>
      <w:r w:rsidRPr="00A52138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52138">
        <w:rPr>
          <w:rFonts w:ascii="TH SarabunIT๙" w:hAnsi="TH SarabunIT๙" w:cs="TH SarabunIT๙"/>
          <w:sz w:val="32"/>
          <w:szCs w:val="32"/>
          <w:cs/>
        </w:rPr>
        <w:t>.จังหวัดยโสธร</w:t>
      </w:r>
    </w:p>
    <w:p w:rsidR="007E05E9" w:rsidRPr="00A52138" w:rsidRDefault="007E05E9" w:rsidP="007E05E9">
      <w:pPr>
        <w:tabs>
          <w:tab w:val="left" w:pos="2299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7E05E9" w:rsidRPr="00A52138" w:rsidRDefault="007E05E9" w:rsidP="007E05E9">
      <w:pPr>
        <w:jc w:val="both"/>
        <w:rPr>
          <w:rFonts w:ascii="TH SarabunIT๙" w:hAnsi="TH SarabunIT๙" w:cs="TH SarabunIT๙"/>
          <w:sz w:val="32"/>
          <w:szCs w:val="32"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>สิ่งที่ส่งมาด้วย    สรุปผลการ</w:t>
      </w:r>
      <w:proofErr w:type="spellStart"/>
      <w:r w:rsidRPr="00A5213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ฎิบัติงาน</w:t>
      </w:r>
      <w:proofErr w:type="spellEnd"/>
      <w:r w:rsidRPr="00A52138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66A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  </w:t>
      </w:r>
      <w:r w:rsidRPr="00A52138">
        <w:rPr>
          <w:rFonts w:ascii="TH SarabunIT๙" w:hAnsi="TH SarabunIT๙" w:cs="TH SarabunIT๙"/>
          <w:sz w:val="32"/>
          <w:szCs w:val="32"/>
          <w:cs/>
        </w:rPr>
        <w:t>จำนวน  ๑  ชุด</w:t>
      </w:r>
    </w:p>
    <w:p w:rsidR="007E05E9" w:rsidRPr="00A52138" w:rsidRDefault="007E05E9" w:rsidP="007E05E9">
      <w:pPr>
        <w:tabs>
          <w:tab w:val="left" w:pos="2299"/>
        </w:tabs>
        <w:jc w:val="both"/>
        <w:rPr>
          <w:rFonts w:ascii="TH SarabunIT๙" w:hAnsi="TH SarabunIT๙" w:cs="TH SarabunIT๙"/>
          <w:sz w:val="18"/>
          <w:szCs w:val="18"/>
          <w:cs/>
        </w:rPr>
      </w:pPr>
    </w:p>
    <w:p w:rsidR="007E05E9" w:rsidRPr="00AD12C7" w:rsidRDefault="007E05E9" w:rsidP="007E05E9">
      <w:pPr>
        <w:keepNext/>
        <w:jc w:val="thaiDistribute"/>
        <w:outlineLvl w:val="0"/>
        <w:rPr>
          <w:rFonts w:ascii="TH SarabunIT๙" w:hAnsi="TH SarabunIT๙" w:cs="TH SarabunIT๙"/>
          <w:kern w:val="32"/>
          <w:sz w:val="32"/>
          <w:szCs w:val="32"/>
        </w:rPr>
      </w:pP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 xml:space="preserve">           ด้วย </w:t>
      </w:r>
      <w:proofErr w:type="spellStart"/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กศน</w:t>
      </w:r>
      <w:proofErr w:type="spellEnd"/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 xml:space="preserve"> . อำเภอค้อวัง  ได้จัดกิจกรรมการศึกษานอกระบบและการศึกษาตามอัธยาศัยให้กับ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นักศึกษา และ</w:t>
      </w:r>
      <w:r>
        <w:rPr>
          <w:rFonts w:ascii="TH SarabunIT๙" w:hAnsi="TH SarabunIT๙" w:cs="TH SarabunIT๙"/>
          <w:kern w:val="32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ผู้พลาด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และขาด</w:t>
      </w: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โอกาสทางการศึกษา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ประจำเดือน </w:t>
      </w:r>
      <w:r w:rsidR="00A8666A">
        <w:rPr>
          <w:rFonts w:ascii="TH SarabunIT๙" w:hAnsi="TH SarabunIT๙" w:cs="TH SarabunIT๙" w:hint="cs"/>
          <w:kern w:val="32"/>
          <w:sz w:val="32"/>
          <w:szCs w:val="32"/>
          <w:cs/>
        </w:rPr>
        <w:t>กรกฎา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คม ๒๕๖๓ </w:t>
      </w: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ทุกสถานศึกษาต้อง</w:t>
      </w: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ส่งผลการ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ปฏิบัติงานประจำเดือน </w:t>
      </w: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ให้กับ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สำนักงาน </w:t>
      </w:r>
      <w:proofErr w:type="spellStart"/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กศน</w:t>
      </w:r>
      <w:proofErr w:type="spellEnd"/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จั</w:t>
      </w: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หวัดยโสธร</w:t>
      </w: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 xml:space="preserve">  นั้น</w:t>
      </w:r>
    </w:p>
    <w:p w:rsidR="007E05E9" w:rsidRPr="00A52138" w:rsidRDefault="007E05E9" w:rsidP="007E05E9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7E05E9" w:rsidRPr="00A52138" w:rsidRDefault="007E05E9" w:rsidP="007E05E9">
      <w:pPr>
        <w:jc w:val="thaiDistribute"/>
        <w:rPr>
          <w:rFonts w:ascii="TH SarabunIT๙" w:hAnsi="TH SarabunIT๙" w:cs="TH SarabunIT๙"/>
          <w:kern w:val="32"/>
          <w:sz w:val="32"/>
          <w:szCs w:val="32"/>
          <w:cs/>
        </w:rPr>
      </w:pP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บัดนี้ </w:t>
      </w:r>
      <w:proofErr w:type="spellStart"/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กศน</w:t>
      </w:r>
      <w:proofErr w:type="spellEnd"/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. อำเภอค้อวัง ได้สรุปผลการ</w:t>
      </w:r>
      <w:proofErr w:type="spellStart"/>
      <w:r w:rsidRPr="00A5213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ฎิบัติงาน</w:t>
      </w:r>
      <w:proofErr w:type="spellEnd"/>
      <w:r w:rsidRPr="00A52138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66A">
        <w:rPr>
          <w:rFonts w:ascii="TH SarabunIT๙" w:hAnsi="TH SarabunIT๙" w:cs="TH SarabunIT๙" w:hint="cs"/>
          <w:kern w:val="32"/>
          <w:sz w:val="32"/>
          <w:szCs w:val="32"/>
          <w:cs/>
        </w:rPr>
        <w:t>กรกฎาคม</w:t>
      </w:r>
      <w:r w:rsidRPr="00A5213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>เรียบร้อยแล้ว ดังรายละเอียดที่แนบมาพร้อมนี้</w:t>
      </w:r>
    </w:p>
    <w:p w:rsidR="007E05E9" w:rsidRPr="00A52138" w:rsidRDefault="007E05E9" w:rsidP="007E05E9">
      <w:pPr>
        <w:keepNext/>
        <w:spacing w:before="240" w:after="60"/>
        <w:jc w:val="both"/>
        <w:outlineLvl w:val="0"/>
        <w:rPr>
          <w:rFonts w:ascii="TH SarabunIT๙" w:hAnsi="TH SarabunIT๙" w:cs="TH SarabunIT๙"/>
          <w:kern w:val="32"/>
          <w:sz w:val="32"/>
          <w:szCs w:val="32"/>
        </w:rPr>
      </w:pPr>
      <w:r w:rsidRPr="00A52138">
        <w:rPr>
          <w:rFonts w:ascii="TH SarabunIT๙" w:hAnsi="TH SarabunIT๙" w:cs="TH SarabunIT๙"/>
          <w:kern w:val="32"/>
          <w:sz w:val="32"/>
          <w:szCs w:val="32"/>
          <w:cs/>
        </w:rPr>
        <w:t xml:space="preserve">           จึงเรียนมาเพื่อโปรดทราบ</w:t>
      </w:r>
    </w:p>
    <w:p w:rsidR="007E05E9" w:rsidRPr="00A52138" w:rsidRDefault="007E05E9" w:rsidP="007E05E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05E9" w:rsidRPr="00A52138" w:rsidRDefault="007E05E9" w:rsidP="007E05E9">
      <w:pPr>
        <w:jc w:val="both"/>
        <w:rPr>
          <w:rFonts w:ascii="TH SarabunIT๙" w:hAnsi="TH SarabunIT๙" w:cs="TH SarabunIT๙"/>
          <w:sz w:val="32"/>
          <w:szCs w:val="32"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ขอแสดงความนับถือ</w:t>
      </w:r>
    </w:p>
    <w:p w:rsidR="007E05E9" w:rsidRDefault="007E05E9" w:rsidP="007E05E9">
      <w:pPr>
        <w:jc w:val="both"/>
        <w:rPr>
          <w:noProof/>
        </w:rPr>
      </w:pPr>
      <w:r w:rsidRPr="00A52138"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</w:t>
      </w:r>
    </w:p>
    <w:p w:rsidR="007E05E9" w:rsidRPr="00A52138" w:rsidRDefault="00AF2162" w:rsidP="007E05E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BF4EDA2" wp14:editId="7E4D5530">
            <wp:extent cx="1314450" cy="9048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1" cy="906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5E9" w:rsidRPr="00A52138" w:rsidRDefault="007E05E9" w:rsidP="007E05E9">
      <w:pPr>
        <w:tabs>
          <w:tab w:val="left" w:pos="313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(นางสาวียะ  พันธุ์ฤทธิ์)</w:t>
      </w:r>
    </w:p>
    <w:p w:rsidR="007E05E9" w:rsidRPr="00A52138" w:rsidRDefault="007E05E9" w:rsidP="007E05E9">
      <w:pPr>
        <w:tabs>
          <w:tab w:val="left" w:pos="3135"/>
        </w:tabs>
        <w:ind w:firstLine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2138">
        <w:rPr>
          <w:rFonts w:ascii="TH SarabunIT๙" w:hAnsi="TH SarabunIT๙" w:cs="TH SarabunIT๙"/>
          <w:sz w:val="32"/>
          <w:szCs w:val="32"/>
          <w:cs/>
        </w:rPr>
        <w:t xml:space="preserve">ผู้อำนวยการ </w:t>
      </w:r>
      <w:proofErr w:type="spellStart"/>
      <w:r w:rsidRPr="00A52138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52138">
        <w:rPr>
          <w:rFonts w:ascii="TH SarabunIT๙" w:hAnsi="TH SarabunIT๙" w:cs="TH SarabunIT๙"/>
          <w:sz w:val="32"/>
          <w:szCs w:val="32"/>
          <w:cs/>
        </w:rPr>
        <w:t>. อำเภอค้อวัง</w:t>
      </w:r>
    </w:p>
    <w:p w:rsidR="007E05E9" w:rsidRDefault="007E05E9" w:rsidP="007E05E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05E9" w:rsidRDefault="007E05E9" w:rsidP="007E05E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05E9" w:rsidRDefault="007E05E9" w:rsidP="007E05E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05E9" w:rsidRDefault="007E05E9" w:rsidP="007E05E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05E9" w:rsidRDefault="007E05E9" w:rsidP="007E05E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05E9" w:rsidRPr="00A52138" w:rsidRDefault="007E05E9" w:rsidP="007E05E9">
      <w:pPr>
        <w:tabs>
          <w:tab w:val="left" w:pos="323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>กลุ่มอำนวยการ</w:t>
      </w:r>
    </w:p>
    <w:p w:rsidR="007E05E9" w:rsidRPr="00A52138" w:rsidRDefault="007E05E9" w:rsidP="007E05E9">
      <w:pPr>
        <w:jc w:val="both"/>
        <w:rPr>
          <w:rFonts w:ascii="TH SarabunIT๙" w:hAnsi="TH SarabunIT๙" w:cs="TH SarabunIT๙"/>
        </w:rPr>
      </w:pPr>
      <w:r w:rsidRPr="00A52138">
        <w:rPr>
          <w:rFonts w:ascii="TH SarabunIT๙" w:hAnsi="TH SarabunIT๙" w:cs="TH SarabunIT๙"/>
          <w:sz w:val="32"/>
          <w:szCs w:val="32"/>
          <w:cs/>
        </w:rPr>
        <w:t>โทร  ๐-๔๕๗๙-๗๐๑๓</w:t>
      </w:r>
    </w:p>
    <w:p w:rsidR="007E05E9" w:rsidRDefault="007E05E9" w:rsidP="007E05E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52138">
        <w:rPr>
          <w:rFonts w:ascii="TH SarabunIT๙" w:hAnsi="TH SarabunIT๙" w:cs="TH SarabunIT๙"/>
        </w:rPr>
        <w:t>E-</w:t>
      </w:r>
      <w:proofErr w:type="gramStart"/>
      <w:r w:rsidRPr="00A52138">
        <w:rPr>
          <w:rFonts w:ascii="TH SarabunIT๙" w:hAnsi="TH SarabunIT๙" w:cs="TH SarabunIT๙"/>
        </w:rPr>
        <w:t>mail  address</w:t>
      </w:r>
      <w:proofErr w:type="gramEnd"/>
      <w:r w:rsidRPr="00A52138">
        <w:rPr>
          <w:rFonts w:ascii="TH SarabunIT๙" w:hAnsi="TH SarabunIT๙" w:cs="TH SarabunIT๙"/>
        </w:rPr>
        <w:t xml:space="preserve"> : http ://  yaso.nfe.go.th/</w:t>
      </w:r>
      <w:proofErr w:type="spellStart"/>
      <w:r w:rsidRPr="00A52138">
        <w:rPr>
          <w:rFonts w:ascii="TH SarabunIT๙" w:hAnsi="TH SarabunIT๙" w:cs="TH SarabunIT๙"/>
        </w:rPr>
        <w:t>khowang</w:t>
      </w:r>
      <w:proofErr w:type="spellEnd"/>
    </w:p>
    <w:p w:rsidR="003C42F9" w:rsidRDefault="003C42F9" w:rsidP="007E05E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C42F9" w:rsidRDefault="003C42F9" w:rsidP="007E05E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C42F9" w:rsidRPr="003B53D0" w:rsidRDefault="003C42F9" w:rsidP="003C42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3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B53D0">
        <w:rPr>
          <w:rFonts w:ascii="TH SarabunIT๙" w:hAnsi="TH SarabunIT๙" w:cs="TH SarabunIT๙"/>
          <w:b/>
          <w:bCs/>
          <w:sz w:val="32"/>
          <w:szCs w:val="32"/>
          <w:cs/>
        </w:rPr>
        <w:t>/ 256</w:t>
      </w:r>
      <w:r w:rsidRPr="003B53D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B53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Pr="003B53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3B53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3B53D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B53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โดยนางสาวียะ พันธุ์ฤทธิ์ ผู้อำนวยการ </w:t>
      </w:r>
      <w:proofErr w:type="spellStart"/>
      <w:r w:rsidRPr="003B53D0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Pr="003B53D0">
        <w:rPr>
          <w:rFonts w:ascii="TH SarabunIT๙" w:hAnsi="TH SarabunIT๙" w:cs="TH SarabunIT๙"/>
          <w:b/>
          <w:bCs/>
          <w:sz w:val="32"/>
          <w:szCs w:val="32"/>
          <w:cs/>
        </w:rPr>
        <w:t>.อำเภอค้อวัง</w:t>
      </w:r>
    </w:p>
    <w:p w:rsidR="003C42F9" w:rsidRPr="00A75663" w:rsidRDefault="003C42F9" w:rsidP="003C42F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B53D0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ศูนย์การศึกษานอกระบบและการศึกษาตามอัธยาศัยอำเภอค้อวัง  จังหวัดยโสธร</w:t>
      </w: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7"/>
        <w:gridCol w:w="1391"/>
        <w:gridCol w:w="26"/>
        <w:gridCol w:w="7"/>
        <w:gridCol w:w="1517"/>
        <w:gridCol w:w="38"/>
        <w:gridCol w:w="1845"/>
        <w:gridCol w:w="2405"/>
        <w:gridCol w:w="713"/>
      </w:tblGrid>
      <w:tr w:rsidR="003C42F9" w:rsidRPr="008575FC" w:rsidTr="005B22D0">
        <w:trPr>
          <w:trHeight w:val="460"/>
        </w:trPr>
        <w:tc>
          <w:tcPr>
            <w:tcW w:w="2009" w:type="dxa"/>
            <w:gridSpan w:val="2"/>
            <w:vMerge w:val="restart"/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24" w:type="dxa"/>
            <w:gridSpan w:val="2"/>
            <w:vMerge w:val="restart"/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288" w:type="dxa"/>
            <w:gridSpan w:val="3"/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42F9" w:rsidRPr="00F8079B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79B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C42F9" w:rsidRPr="008575FC" w:rsidTr="005B22D0">
        <w:tc>
          <w:tcPr>
            <w:tcW w:w="2009" w:type="dxa"/>
            <w:gridSpan w:val="2"/>
            <w:vMerge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vMerge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3" w:type="dxa"/>
            <w:gridSpan w:val="2"/>
            <w:shd w:val="clear" w:color="auto" w:fill="D9D9D9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405" w:type="dxa"/>
            <w:shd w:val="clear" w:color="auto" w:fill="D9D9D9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2F9" w:rsidRPr="008575FC" w:rsidTr="005B22D0">
        <w:trPr>
          <w:trHeight w:val="73"/>
        </w:trPr>
        <w:tc>
          <w:tcPr>
            <w:tcW w:w="995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2F9" w:rsidRPr="001447E0" w:rsidRDefault="003C42F9" w:rsidP="005B22D0">
            <w:pPr>
              <w:pStyle w:val="a3"/>
              <w:tabs>
                <w:tab w:val="left" w:pos="32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7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447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1447E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/>
                <w:cs/>
              </w:rPr>
              <w:t>กลุ่มจัดการศึกษานอกระบบ</w:t>
            </w:r>
            <w:r w:rsidRPr="001447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3C42F9" w:rsidRPr="008575FC" w:rsidTr="005B22D0">
        <w:trPr>
          <w:trHeight w:val="1579"/>
        </w:trPr>
        <w:tc>
          <w:tcPr>
            <w:tcW w:w="2009" w:type="dxa"/>
            <w:gridSpan w:val="2"/>
            <w:tcBorders>
              <w:bottom w:val="single" w:sz="4" w:space="0" w:color="auto"/>
            </w:tcBorders>
          </w:tcPr>
          <w:p w:rsidR="003C42F9" w:rsidRPr="00630ACF" w:rsidRDefault="003C42F9" w:rsidP="005B22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พบกลุ่มนักศึกษาประจำ ภาคเรียนที่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proofErr w:type="gram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proofErr w:type="gramEnd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2563</w:t>
            </w: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.ตำบลทั้ง </w:t>
            </w:r>
            <w:r w:rsidRPr="006C3E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</w:t>
            </w:r>
          </w:p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พบกลุ่ม</w:t>
            </w:r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นักศึกษานอกระบบขั้นพื้นฐาน ประจำภาคเรียนที่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630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C42F9" w:rsidRDefault="003C42F9" w:rsidP="005B22D0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เพื่อพบกลุ่มและเพิ่มโอกาสทางการศึกษาให้กับ</w:t>
            </w:r>
          </w:p>
          <w:p w:rsidR="003C42F9" w:rsidRDefault="003C42F9" w:rsidP="005B22D0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ผู้พลาดโอกาสในการเรียนในระบบให้ได้รับการศึกษาเท่าเทียมกันรวมนักศึกษารวมนักศึกษาทั้งสิ้น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3C42F9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ประถมฯ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3C42F9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211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ม.ปลาย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   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2F9" w:rsidRPr="008575FC" w:rsidTr="005B22D0">
        <w:trPr>
          <w:trHeight w:val="1579"/>
        </w:trPr>
        <w:tc>
          <w:tcPr>
            <w:tcW w:w="2009" w:type="dxa"/>
            <w:gridSpan w:val="2"/>
            <w:tcBorders>
              <w:bottom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โครงการพัฒนาวิชาการความรู้พื้นฐานรายวิชารายวิชาคณิตศาสตร์และวิทยาศาสตร์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proofErr w:type="gram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proofErr w:type="gramEnd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2563</w:t>
            </w: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.ตำบลทั้ง </w:t>
            </w:r>
            <w:r w:rsidRPr="006C3E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</w:t>
            </w:r>
          </w:p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นักศึกษานอกระบบขั้นพื้นฐาน ประจำภาคเรียนที่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630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C42F9" w:rsidRDefault="003C42F9" w:rsidP="005B22D0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-เป้าหมายตำบลละ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3C42F9" w:rsidRDefault="003C42F9" w:rsidP="005B22D0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รวม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42F9" w:rsidRPr="00630ACF" w:rsidRDefault="003C42F9" w:rsidP="005B22D0">
            <w:pPr>
              <w:pStyle w:val="a3"/>
              <w:ind w:righ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2F9" w:rsidRPr="008575FC" w:rsidTr="005B22D0">
        <w:trPr>
          <w:trHeight w:val="1471"/>
        </w:trPr>
        <w:tc>
          <w:tcPr>
            <w:tcW w:w="2009" w:type="dxa"/>
            <w:gridSpan w:val="2"/>
            <w:tcBorders>
              <w:bottom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ออกเยี่ยมบ้านนักศึกษาคนพิการ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23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2563</w:t>
            </w: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3C42F9" w:rsidRPr="00630ACF" w:rsidRDefault="003C42F9" w:rsidP="005B22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ตำบลทั้ง </w:t>
            </w:r>
            <w:r w:rsidRPr="006C3E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-เพื่อออกเยี่ยมบ้านนักศึกษาคนพิการ</w:t>
            </w:r>
            <w:r w:rsidRPr="006C3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</w:t>
            </w:r>
            <w:r w:rsidRPr="006C3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C3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C42F9" w:rsidRDefault="003C42F9" w:rsidP="005B22D0">
            <w:pPr>
              <w:pStyle w:val="a3"/>
              <w:ind w:righ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-เพื่อนำอุปกรณ์ในการเรียนการสอนให้นักศึกษาพิการได้เรียนรู้ต่อไป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2F9" w:rsidRPr="008575FC" w:rsidTr="005B22D0">
        <w:trPr>
          <w:trHeight w:val="1579"/>
        </w:trPr>
        <w:tc>
          <w:tcPr>
            <w:tcW w:w="2009" w:type="dxa"/>
            <w:gridSpan w:val="2"/>
            <w:tcBorders>
              <w:bottom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โครงการพัฒนาทักษะทางวิชาการประกวดโครงงาน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2563</w:t>
            </w: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Default="003C42F9" w:rsidP="005B22D0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นักศึกษา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ตำบลทั้ง </w:t>
            </w:r>
            <w:r w:rsidRPr="006C3E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3C42F9" w:rsidRDefault="003C42F9" w:rsidP="005B22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-เพื่อแข่งขันโครงงานจำนวน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C42F9" w:rsidRDefault="003C42F9" w:rsidP="005B22D0">
            <w:pPr>
              <w:pStyle w:val="a3"/>
              <w:ind w:righ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-เพื่อพัฒนาทักษะทางวิชาการประกวดโครงงานนักศึกษา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2F9" w:rsidRPr="008575FC" w:rsidTr="005B22D0">
        <w:trPr>
          <w:trHeight w:val="574"/>
        </w:trPr>
        <w:tc>
          <w:tcPr>
            <w:tcW w:w="9951" w:type="dxa"/>
            <w:gridSpan w:val="10"/>
            <w:tcBorders>
              <w:right w:val="single" w:sz="4" w:space="0" w:color="auto"/>
            </w:tcBorders>
          </w:tcPr>
          <w:p w:rsidR="003C42F9" w:rsidRPr="001447E0" w:rsidRDefault="003C42F9" w:rsidP="005B22D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47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การศึกษาต่อเนื่อง</w:t>
            </w:r>
            <w:r w:rsidRPr="001447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3C42F9" w:rsidRPr="008575FC" w:rsidTr="005B22D0">
        <w:trPr>
          <w:trHeight w:val="1293"/>
        </w:trPr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ind w:left="-79" w:right="-12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โครงการรณรงค์รู้เท่าทันเชื้อ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โคโรน่า(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2563</w:t>
            </w: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.ตำบลทั้ง </w:t>
            </w:r>
            <w:r w:rsidRPr="006C3E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</w:t>
            </w:r>
          </w:p>
          <w:p w:rsidR="003C42F9" w:rsidRDefault="003C42F9" w:rsidP="005B22D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spacing w:line="276" w:lineRule="auto"/>
              <w:ind w:left="-111" w:right="-108" w:firstLine="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B26E77">
              <w:rPr>
                <w:rFonts w:ascii="TH SarabunIT๙" w:eastAsia="Calibri" w:hAnsi="TH SarabunIT๙" w:cs="TH SarabunIT๙" w:hint="cs"/>
                <w:szCs w:val="24"/>
                <w:cs/>
              </w:rPr>
              <w:t>กลุ่มเป้าหมาย</w:t>
            </w: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Cs w:val="24"/>
              </w:rPr>
              <w:t>120</w:t>
            </w:r>
            <w:r w:rsidRPr="00B26E77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26E77">
              <w:rPr>
                <w:rFonts w:ascii="TH SarabunIT๙" w:eastAsia="Calibri" w:hAnsi="TH SarabunIT๙" w:cs="TH SarabunIT๙" w:hint="cs"/>
                <w:szCs w:val="24"/>
                <w:cs/>
              </w:rPr>
              <w:t>คน</w:t>
            </w: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      </w:t>
            </w:r>
            <w:r w:rsidRPr="00B26E77">
              <w:rPr>
                <w:rFonts w:ascii="TH SarabunIT๙" w:eastAsia="Calibri" w:hAnsi="TH SarabunIT๙" w:cs="TH SarabunIT๙" w:hint="cs"/>
                <w:szCs w:val="24"/>
                <w:cs/>
              </w:rPr>
              <w:t>จัดได้</w:t>
            </w:r>
            <w:r>
              <w:rPr>
                <w:rFonts w:ascii="TH SarabunIT๙" w:hAnsi="TH SarabunIT๙" w:cs="TH SarabunIT๙"/>
                <w:szCs w:val="24"/>
              </w:rPr>
              <w:t xml:space="preserve"> 120</w:t>
            </w:r>
            <w:r w:rsidRPr="00B26E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6E77">
              <w:rPr>
                <w:rFonts w:ascii="TH SarabunIT๙" w:hAnsi="TH SarabunIT๙" w:cs="TH SarabunIT๙" w:hint="cs"/>
                <w:szCs w:val="24"/>
                <w:cs/>
              </w:rPr>
              <w:t>คน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ให้ความรู้และรณรงค์รู้เท่าทันเชื้อ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โคโรน่า(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2F9" w:rsidRPr="008575FC" w:rsidTr="005B22D0">
        <w:tc>
          <w:tcPr>
            <w:tcW w:w="20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ind w:right="-15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โคร</w:t>
            </w: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งสร้างงาน</w:t>
            </w:r>
          </w:p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งาน/ กิจกรรม/โครงการ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288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42F9" w:rsidRPr="00F8079B" w:rsidRDefault="003C42F9" w:rsidP="005B22D0">
            <w:pPr>
              <w:pStyle w:val="a3"/>
              <w:ind w:left="-109" w:right="-108" w:firstLine="109"/>
              <w:jc w:val="center"/>
              <w:rPr>
                <w:rFonts w:ascii="TH SarabunIT๙" w:hAnsi="TH SarabunIT๙" w:cs="TH SarabunIT๙"/>
                <w:sz w:val="28"/>
              </w:rPr>
            </w:pPr>
            <w:r w:rsidRPr="00F8079B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3C42F9" w:rsidRPr="008575FC" w:rsidTr="005B22D0">
        <w:tc>
          <w:tcPr>
            <w:tcW w:w="20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2F9" w:rsidRPr="008575FC" w:rsidTr="005B22D0">
        <w:tc>
          <w:tcPr>
            <w:tcW w:w="995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447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การศึกษาต่อเนื่อง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</w:tc>
      </w:tr>
      <w:tr w:rsidR="003C42F9" w:rsidRPr="008575FC" w:rsidTr="005B22D0">
        <w:tc>
          <w:tcPr>
            <w:tcW w:w="2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โครงการพัฒนาทักษะชีวิตผู้สูงอายุเพื่อคงพัฒนาทางกายจิตใจและสมองผู้สูงอายุ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2563</w:t>
            </w: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.ตำบลทั้ง </w:t>
            </w:r>
            <w:r w:rsidRPr="006C3E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</w:t>
            </w:r>
          </w:p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42F9" w:rsidRPr="00A62CC6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A62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A62C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กลุ่มเป้าหมาย </w:t>
            </w:r>
            <w:r w:rsidRPr="00A62CC6"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 w:rsidRPr="00A62C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       จัดได้</w:t>
            </w:r>
            <w:r w:rsidRPr="00A62CC6">
              <w:rPr>
                <w:rFonts w:ascii="TH SarabunIT๙" w:hAnsi="TH SarabunIT๙" w:cs="TH SarabunIT๙"/>
                <w:sz w:val="24"/>
                <w:szCs w:val="24"/>
              </w:rPr>
              <w:t xml:space="preserve"> 100 </w:t>
            </w:r>
            <w:r w:rsidRPr="00A62C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-พัฒนาทักษะชีวิตผู้สูงอายุเพื่อคงพัฒนาทางกายจิตใจและสมองผู้สูงอายุให้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2F9" w:rsidRPr="008575FC" w:rsidTr="005B22D0">
        <w:tc>
          <w:tcPr>
            <w:tcW w:w="2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42F9" w:rsidRPr="00B22928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โครงการอบรมบริบาลผู้สูงอายุ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cg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ผู้สูงอายุรุ่น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253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2563</w:t>
            </w: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-สาธารณสุขอำเภอค้อวัง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B26E77">
              <w:rPr>
                <w:rFonts w:ascii="TH SarabunIT๙" w:hAnsi="TH SarabunIT๙" w:cs="TH SarabunIT๙" w:hint="cs"/>
                <w:szCs w:val="24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>20</w:t>
            </w:r>
            <w:r w:rsidRPr="00B26E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6E77">
              <w:rPr>
                <w:rFonts w:ascii="TH SarabunIT๙" w:hAnsi="TH SarabunIT๙" w:cs="TH SarabunIT๙" w:hint="cs"/>
                <w:szCs w:val="24"/>
                <w:cs/>
              </w:rPr>
              <w:t>คน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</w:t>
            </w:r>
            <w:r w:rsidRPr="00B26E77">
              <w:rPr>
                <w:rFonts w:ascii="TH SarabunIT๙" w:hAnsi="TH SarabunIT๙" w:cs="TH SarabunIT๙" w:hint="cs"/>
                <w:szCs w:val="24"/>
                <w:cs/>
              </w:rPr>
              <w:t>จัดได้</w:t>
            </w:r>
            <w:r>
              <w:rPr>
                <w:rFonts w:ascii="TH SarabunIT๙" w:hAnsi="TH SarabunIT๙" w:cs="TH SarabunIT๙"/>
                <w:szCs w:val="24"/>
              </w:rPr>
              <w:t xml:space="preserve"> 20</w:t>
            </w:r>
            <w:r w:rsidRPr="00B26E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6E77">
              <w:rPr>
                <w:rFonts w:ascii="TH SarabunIT๙" w:hAnsi="TH SarabunIT๙" w:cs="TH SarabunIT๙" w:hint="cs"/>
                <w:szCs w:val="24"/>
                <w:cs/>
              </w:rPr>
              <w:t>คน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-เพื่ออบรมนักบริบาลให้มีความรู้ไปพัฒนางานดูแลผู้สูงอายุตลอดไป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2F9" w:rsidRPr="008575FC" w:rsidTr="005B22D0">
        <w:tc>
          <w:tcPr>
            <w:tcW w:w="2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โครงการพัฒนาหลักสูตรเศรษฐกิจ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22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2563</w:t>
            </w:r>
          </w:p>
          <w:p w:rsidR="003C42F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.ตำบลทั้ง </w:t>
            </w:r>
            <w:r w:rsidRPr="006C3E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</w:t>
            </w:r>
          </w:p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B26E77">
              <w:rPr>
                <w:rFonts w:ascii="TH SarabunIT๙" w:hAnsi="TH SarabunIT๙" w:cs="TH SarabunIT๙" w:hint="cs"/>
                <w:szCs w:val="24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>64</w:t>
            </w:r>
            <w:r w:rsidRPr="00B26E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6E77">
              <w:rPr>
                <w:rFonts w:ascii="TH SarabunIT๙" w:hAnsi="TH SarabunIT๙" w:cs="TH SarabunIT๙" w:hint="cs"/>
                <w:szCs w:val="24"/>
                <w:cs/>
              </w:rPr>
              <w:t>คน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</w:t>
            </w:r>
            <w:r w:rsidRPr="00B26E77">
              <w:rPr>
                <w:rFonts w:ascii="TH SarabunIT๙" w:hAnsi="TH SarabunIT๙" w:cs="TH SarabunIT๙" w:hint="cs"/>
                <w:szCs w:val="24"/>
                <w:cs/>
              </w:rPr>
              <w:t>จัดได้</w:t>
            </w:r>
            <w:r>
              <w:rPr>
                <w:rFonts w:ascii="TH SarabunIT๙" w:hAnsi="TH SarabunIT๙" w:cs="TH SarabunIT๙"/>
                <w:szCs w:val="24"/>
              </w:rPr>
              <w:t xml:space="preserve">  64</w:t>
            </w:r>
            <w:r w:rsidRPr="00B26E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6E77">
              <w:rPr>
                <w:rFonts w:ascii="TH SarabunIT๙" w:hAnsi="TH SarabunIT๙" w:cs="TH SarabunIT๙" w:hint="cs"/>
                <w:szCs w:val="24"/>
                <w:cs/>
              </w:rPr>
              <w:t>คน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-เพื่อพัฒนาหลักสูตรเศรษฐกิจ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ชุมชนให้กับประชาชนในเขตอำเภอค้อวัง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2F9" w:rsidRPr="008575FC" w:rsidTr="005B22D0">
        <w:trPr>
          <w:trHeight w:val="460"/>
        </w:trPr>
        <w:tc>
          <w:tcPr>
            <w:tcW w:w="6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7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447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.การศึกษาตามอัธยาศัย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F9" w:rsidRPr="008575FC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2F9" w:rsidRPr="008575FC" w:rsidTr="005B22D0">
        <w:trPr>
          <w:trHeight w:val="1020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048E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04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048E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4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หมุนเวียนสื่อในชุมชน</w:t>
            </w:r>
          </w:p>
          <w:p w:rsidR="003C42F9" w:rsidRPr="001447E0" w:rsidRDefault="003C42F9" w:rsidP="005B22D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C3E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6C3E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30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3C42F9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C3E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30ACF">
              <w:rPr>
                <w:rFonts w:ascii="TH SarabunIT๙" w:hAnsi="TH SarabunIT๙" w:cs="TH SarabunIT๙"/>
                <w:sz w:val="32"/>
                <w:szCs w:val="32"/>
                <w:cs/>
              </w:rPr>
              <w:t>.ตำบลทั้ง ๔ แห่ง</w:t>
            </w:r>
          </w:p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/ประชาชนในเขตอำเภอค้อวัง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ind w:left="-100" w:right="-958" w:firstLine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475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756A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</w:t>
            </w:r>
            <w:r w:rsidRPr="00475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</w:t>
            </w:r>
          </w:p>
          <w:p w:rsidR="003C42F9" w:rsidRDefault="003C42F9" w:rsidP="005B22D0">
            <w:pPr>
              <w:pStyle w:val="a3"/>
              <w:ind w:left="-100" w:right="-958" w:firstLine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</w:t>
            </w:r>
          </w:p>
          <w:p w:rsidR="003C42F9" w:rsidRPr="004756A8" w:rsidRDefault="003C42F9" w:rsidP="005B22D0">
            <w:pPr>
              <w:pStyle w:val="a3"/>
              <w:ind w:left="-100" w:right="-958" w:firstLine="1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C42F9" w:rsidRPr="008575FC" w:rsidTr="005B22D0">
        <w:trPr>
          <w:trHeight w:val="1020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7048E0" w:rsidRDefault="003C42F9" w:rsidP="005B22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ทุกวันพุธ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.อำเภอค้อวัง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22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.อำเภอค้อวัง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ind w:left="-100" w:right="-958" w:firstLine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-เพื่อพัฒนาและทำความ</w:t>
            </w:r>
          </w:p>
          <w:p w:rsidR="003C42F9" w:rsidRDefault="003C42F9" w:rsidP="005B22D0">
            <w:pPr>
              <w:pStyle w:val="a3"/>
              <w:ind w:left="-100" w:right="-958" w:firstLine="10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สะอาดรอบๆสำนักงาน</w:t>
            </w:r>
          </w:p>
          <w:p w:rsidR="003C42F9" w:rsidRPr="004756A8" w:rsidRDefault="003C42F9" w:rsidP="005B22D0">
            <w:pPr>
              <w:pStyle w:val="a3"/>
              <w:ind w:left="-100" w:right="-958" w:firstLine="10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C42F9" w:rsidRPr="008575FC" w:rsidTr="005B22D0">
        <w:trPr>
          <w:trHeight w:val="1289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7048E0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ร่วมพิธีถวายเครื่องสักการะพิธีจุดเทียนถวายพระพรชัยมงคล พระบาทสมเด็จพระเจ้าอยู่หัว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28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C3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630ACF" w:rsidRDefault="003C42F9" w:rsidP="005B22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-หอประชุมอำเภอค้อวัง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E220AE" w:rsidRDefault="003C42F9" w:rsidP="005B22D0">
            <w:pPr>
              <w:pStyle w:val="a3"/>
              <w:ind w:firstLine="1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.อำเภอค้อวัง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2F3126" w:rsidRDefault="003C42F9" w:rsidP="005B22D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E22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เพื่อแสดงออกถึงความจงรักภักดีแด่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พระบาทสมเด็จพระเจ้าอยู่หัว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C42F9" w:rsidRPr="004B1372" w:rsidTr="005B22D0">
        <w:trPr>
          <w:trHeight w:val="467"/>
        </w:trPr>
        <w:tc>
          <w:tcPr>
            <w:tcW w:w="99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3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F31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.งานอื่นๆ</w:t>
            </w:r>
          </w:p>
        </w:tc>
      </w:tr>
      <w:tr w:rsidR="003C42F9" w:rsidRPr="004B1372" w:rsidTr="005B22D0">
        <w:trPr>
          <w:trHeight w:val="1020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7D6214" w:rsidRDefault="003C42F9" w:rsidP="005B22D0">
            <w:pPr>
              <w:pStyle w:val="a3"/>
              <w:ind w:left="-79" w:firstLine="10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D62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D62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D62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ประชุมชี้แจงแนวทางประกันคุณภาพการศึกษาฯ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ค.</w:t>
            </w:r>
          </w:p>
          <w:p w:rsidR="003C42F9" w:rsidRPr="006C3E19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C3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spacing w:line="276" w:lineRule="auto"/>
              <w:ind w:right="-249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ชลพฤษื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สอร์ท</w:t>
            </w:r>
            <w:proofErr w:type="spellEnd"/>
          </w:p>
          <w:p w:rsidR="003C42F9" w:rsidRPr="00426652" w:rsidRDefault="003C42F9" w:rsidP="005B22D0">
            <w:pPr>
              <w:spacing w:line="276" w:lineRule="auto"/>
              <w:ind w:right="-249"/>
              <w:rPr>
                <w:rFonts w:ascii="TH SarabunIT๙" w:hAnsi="TH SarabunIT๙" w:cs="TH SarabunIT๙" w:hint="cs"/>
                <w:szCs w:val="24"/>
                <w:cs/>
              </w:rPr>
            </w:pPr>
            <w:r w:rsidRPr="00426652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จังหวัดนครนายก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36692A" w:rsidRDefault="003C42F9" w:rsidP="005B22D0">
            <w:pPr>
              <w:pStyle w:val="a3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D54CA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3669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นางสาวียะ พันธ์ฤทธิ์</w:t>
            </w:r>
          </w:p>
          <w:p w:rsidR="003C42F9" w:rsidRDefault="003C42F9" w:rsidP="005B22D0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pStyle w:val="a3"/>
              <w:ind w:left="-108" w:firstLine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-ประชุมชี้แจงแนวทางประกันคุณภาพการศึกษาตามมาตรฐานการศึกษานอกระบบและการศึกษาตามอัธยาศัย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C42F9" w:rsidRDefault="003C42F9" w:rsidP="003C42F9">
      <w:pPr>
        <w:tabs>
          <w:tab w:val="left" w:pos="3135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418"/>
        <w:gridCol w:w="1525"/>
        <w:gridCol w:w="1877"/>
        <w:gridCol w:w="2264"/>
        <w:gridCol w:w="690"/>
      </w:tblGrid>
      <w:tr w:rsidR="003C42F9" w:rsidRPr="008575FC" w:rsidTr="005B22D0">
        <w:tc>
          <w:tcPr>
            <w:tcW w:w="201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ind w:right="-15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  </w:t>
            </w:r>
            <w:r w:rsidRPr="00511A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</w:t>
            </w: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งสร้างงาน</w:t>
            </w:r>
          </w:p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งาน/ กิจกรรม/โครงการ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42F9" w:rsidRPr="008575FC" w:rsidRDefault="003C42F9" w:rsidP="005B22D0">
            <w:pPr>
              <w:pStyle w:val="a3"/>
              <w:ind w:left="-109" w:right="-108" w:firstLine="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C42F9" w:rsidRPr="008575FC" w:rsidTr="005B22D0">
        <w:tc>
          <w:tcPr>
            <w:tcW w:w="2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F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8575FC" w:rsidRDefault="003C42F9" w:rsidP="005B22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2F9" w:rsidRPr="004B1372" w:rsidTr="005B22D0">
        <w:trPr>
          <w:trHeight w:val="467"/>
        </w:trPr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3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F31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.งานอื่นๆ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(ต่อ)</w:t>
            </w:r>
          </w:p>
        </w:tc>
      </w:tr>
      <w:tr w:rsidR="003C42F9" w:rsidRPr="004B1372" w:rsidTr="005B22D0">
        <w:trPr>
          <w:trHeight w:val="1020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A425F1" w:rsidRDefault="003C42F9" w:rsidP="005B22D0">
            <w:pPr>
              <w:pStyle w:val="a3"/>
              <w:ind w:firstLine="1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5F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รับการนิเทศจากสำนักงาน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.จังหวัดยโสธร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A425F1" w:rsidRDefault="003C42F9" w:rsidP="005B22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425F1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  <w:r w:rsidRPr="00A425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A425F1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425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 w:rsidRPr="00A425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3C42F9" w:rsidRPr="00A425F1" w:rsidRDefault="003C42F9" w:rsidP="005B22D0">
            <w:pPr>
              <w:ind w:left="-10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Pr="00A425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A425F1" w:rsidRDefault="003C42F9" w:rsidP="005B22D0">
            <w:pPr>
              <w:pStyle w:val="a3"/>
              <w:ind w:firstLine="1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.อำเภอค้อวัง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A425F1" w:rsidRDefault="003C42F9" w:rsidP="005B22D0">
            <w:pPr>
              <w:pStyle w:val="a3"/>
              <w:ind w:firstLine="10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-เจ้าหน้าที่การเงิน/พัสดุ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Pr="00A425F1" w:rsidRDefault="003C42F9" w:rsidP="005B22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2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-เพื่อตรวจสอบการเงินพัสดุของอำเภอค้อวัง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9" w:rsidRDefault="003C42F9" w:rsidP="005B22D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E05E9" w:rsidRPr="00511A99" w:rsidRDefault="007E05E9" w:rsidP="007E05E9">
      <w:pPr>
        <w:tabs>
          <w:tab w:val="left" w:pos="3135"/>
        </w:tabs>
        <w:rPr>
          <w:rFonts w:ascii="TH SarabunIT๙" w:hAnsi="TH SarabunIT๙" w:cs="TH SarabunIT๙"/>
          <w:sz w:val="32"/>
          <w:szCs w:val="32"/>
        </w:rPr>
      </w:pPr>
      <w:r w:rsidRPr="00511A9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อุทัยวรรณ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 </w:t>
      </w:r>
      <w:r w:rsidRPr="00511A99">
        <w:rPr>
          <w:rFonts w:ascii="TH SarabunIT๙" w:hAnsi="TH SarabunIT๙" w:cs="TH SarabunIT๙"/>
          <w:sz w:val="32"/>
          <w:szCs w:val="32"/>
          <w:cs/>
        </w:rPr>
        <w:t xml:space="preserve">ผู้รายงาน                        </w:t>
      </w:r>
      <w:r w:rsidRPr="00511A9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11A99">
        <w:rPr>
          <w:rFonts w:ascii="TH SarabunIT๙" w:hAnsi="TH SarabunIT๙" w:cs="TH SarabunIT๙"/>
          <w:sz w:val="32"/>
          <w:szCs w:val="32"/>
          <w:cs/>
        </w:rPr>
        <w:t>.......</w:t>
      </w:r>
      <w:r w:rsidR="006A3AD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3A7025B" wp14:editId="09121F73">
            <wp:extent cx="1314450" cy="9906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2" cy="992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1A99">
        <w:rPr>
          <w:rFonts w:ascii="TH SarabunIT๙" w:hAnsi="TH SarabunIT๙" w:cs="TH SarabunIT๙"/>
          <w:sz w:val="32"/>
          <w:szCs w:val="32"/>
          <w:cs/>
        </w:rPr>
        <w:t>...ผู้รับ</w:t>
      </w:r>
      <w:bookmarkStart w:id="0" w:name="_GoBack"/>
      <w:bookmarkEnd w:id="0"/>
      <w:r w:rsidRPr="00511A99">
        <w:rPr>
          <w:rFonts w:ascii="TH SarabunIT๙" w:hAnsi="TH SarabunIT๙" w:cs="TH SarabunIT๙"/>
          <w:sz w:val="32"/>
          <w:szCs w:val="32"/>
          <w:cs/>
        </w:rPr>
        <w:t>รองข้อมูล</w:t>
      </w:r>
    </w:p>
    <w:p w:rsidR="007E05E9" w:rsidRPr="00511A99" w:rsidRDefault="007E05E9" w:rsidP="007E05E9">
      <w:pPr>
        <w:tabs>
          <w:tab w:val="left" w:pos="3135"/>
        </w:tabs>
        <w:ind w:left="-567"/>
        <w:rPr>
          <w:rFonts w:ascii="TH SarabunIT๙" w:hAnsi="TH SarabunIT๙" w:cs="TH SarabunIT๙"/>
          <w:sz w:val="32"/>
          <w:szCs w:val="32"/>
        </w:rPr>
      </w:pPr>
      <w:r w:rsidRPr="00511A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1A99">
        <w:rPr>
          <w:rFonts w:ascii="TH SarabunIT๙" w:hAnsi="TH SarabunIT๙" w:cs="TH SarabunIT๙"/>
          <w:sz w:val="32"/>
          <w:szCs w:val="32"/>
          <w:cs/>
        </w:rPr>
        <w:t xml:space="preserve"> (นาง</w:t>
      </w:r>
      <w:proofErr w:type="spellStart"/>
      <w:r w:rsidRPr="00511A99">
        <w:rPr>
          <w:rFonts w:ascii="TH SarabunIT๙" w:hAnsi="TH SarabunIT๙" w:cs="TH SarabunIT๙"/>
          <w:sz w:val="32"/>
          <w:szCs w:val="32"/>
          <w:cs/>
        </w:rPr>
        <w:t>อุทัยวรรณ</w:t>
      </w:r>
      <w:proofErr w:type="spellEnd"/>
      <w:r w:rsidRPr="00511A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11A99">
        <w:rPr>
          <w:rFonts w:ascii="TH SarabunIT๙" w:hAnsi="TH SarabunIT๙" w:cs="TH SarabunIT๙"/>
          <w:sz w:val="32"/>
          <w:szCs w:val="32"/>
          <w:cs/>
        </w:rPr>
        <w:t>โลสันเทียะ</w:t>
      </w:r>
      <w:proofErr w:type="spellEnd"/>
      <w:r w:rsidRPr="00511A99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</w:t>
      </w:r>
      <w:r w:rsidRPr="00511A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1A99">
        <w:rPr>
          <w:rFonts w:ascii="TH SarabunIT๙" w:hAnsi="TH SarabunIT๙" w:cs="TH SarabunIT๙"/>
          <w:sz w:val="32"/>
          <w:szCs w:val="32"/>
          <w:cs/>
        </w:rPr>
        <w:t xml:space="preserve">   (นาง</w:t>
      </w:r>
      <w:r w:rsidRPr="00511A99">
        <w:rPr>
          <w:rFonts w:ascii="TH SarabunIT๙" w:hAnsi="TH SarabunIT๙" w:cs="TH SarabunIT๙" w:hint="cs"/>
          <w:sz w:val="32"/>
          <w:szCs w:val="32"/>
          <w:cs/>
        </w:rPr>
        <w:t>สาวียะ  พันธุ์ฤทธิ์</w:t>
      </w:r>
      <w:r w:rsidRPr="00511A99">
        <w:rPr>
          <w:rFonts w:ascii="TH SarabunIT๙" w:hAnsi="TH SarabunIT๙" w:cs="TH SarabunIT๙"/>
          <w:sz w:val="32"/>
          <w:szCs w:val="32"/>
          <w:cs/>
        </w:rPr>
        <w:t>)</w:t>
      </w:r>
    </w:p>
    <w:p w:rsidR="007E05E9" w:rsidRPr="00511A99" w:rsidRDefault="007E05E9" w:rsidP="007E05E9">
      <w:pPr>
        <w:tabs>
          <w:tab w:val="left" w:pos="3135"/>
          <w:tab w:val="right" w:pos="9757"/>
        </w:tabs>
        <w:rPr>
          <w:rFonts w:ascii="TH SarabunIT๙" w:hAnsi="TH SarabunIT๙" w:cs="TH SarabunIT๙"/>
          <w:sz w:val="32"/>
          <w:szCs w:val="32"/>
          <w:cs/>
        </w:rPr>
      </w:pPr>
      <w:r w:rsidRPr="00511A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1A99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Pr="00511A99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511A99">
        <w:rPr>
          <w:rFonts w:ascii="TH SarabunIT๙" w:hAnsi="TH SarabunIT๙" w:cs="TH SarabunIT๙"/>
          <w:sz w:val="32"/>
          <w:szCs w:val="32"/>
          <w:cs/>
        </w:rPr>
        <w:t xml:space="preserve">.ตำบล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A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1A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A99">
        <w:rPr>
          <w:rFonts w:ascii="TH SarabunIT๙" w:hAnsi="TH SarabunIT๙" w:cs="TH SarabunIT๙"/>
          <w:sz w:val="32"/>
          <w:szCs w:val="32"/>
          <w:cs/>
        </w:rPr>
        <w:t xml:space="preserve"> ผู้อำนวยการ </w:t>
      </w:r>
      <w:proofErr w:type="spellStart"/>
      <w:r w:rsidRPr="00511A99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511A99">
        <w:rPr>
          <w:rFonts w:ascii="TH SarabunIT๙" w:hAnsi="TH SarabunIT๙" w:cs="TH SarabunIT๙"/>
          <w:sz w:val="32"/>
          <w:szCs w:val="32"/>
          <w:cs/>
        </w:rPr>
        <w:t>. อำเภอค้อวัง</w:t>
      </w:r>
    </w:p>
    <w:p w:rsidR="007E05E9" w:rsidRPr="00511A99" w:rsidRDefault="007E05E9" w:rsidP="007E05E9">
      <w:pPr>
        <w:tabs>
          <w:tab w:val="left" w:pos="313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05E9" w:rsidRPr="008575FC" w:rsidRDefault="007E05E9" w:rsidP="007E05E9">
      <w:pPr>
        <w:tabs>
          <w:tab w:val="left" w:pos="313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05E9" w:rsidRPr="00112BF9" w:rsidRDefault="007E05E9" w:rsidP="007E05E9">
      <w:pPr>
        <w:rPr>
          <w:rFonts w:ascii="TH SarabunIT๙" w:hAnsi="TH SarabunIT๙" w:cs="TH SarabunIT๙"/>
          <w:sz w:val="32"/>
          <w:szCs w:val="32"/>
        </w:rPr>
      </w:pPr>
    </w:p>
    <w:p w:rsidR="007E05E9" w:rsidRPr="00112BF9" w:rsidRDefault="007E05E9" w:rsidP="007E05E9">
      <w:pPr>
        <w:rPr>
          <w:rFonts w:ascii="TH SarabunIT๙" w:hAnsi="TH SarabunIT๙" w:cs="TH SarabunIT๙"/>
          <w:sz w:val="32"/>
          <w:szCs w:val="32"/>
        </w:rPr>
      </w:pPr>
    </w:p>
    <w:p w:rsidR="007E05E9" w:rsidRPr="003E5C63" w:rsidRDefault="007E05E9" w:rsidP="007E05E9">
      <w:pPr>
        <w:rPr>
          <w:rFonts w:ascii="TH SarabunIT๙" w:hAnsi="TH SarabunIT๙" w:cs="TH SarabunIT๙"/>
          <w:sz w:val="32"/>
          <w:szCs w:val="32"/>
        </w:rPr>
      </w:pPr>
    </w:p>
    <w:p w:rsidR="007E05E9" w:rsidRDefault="007E05E9" w:rsidP="007E05E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E05E9" w:rsidRPr="00A52138" w:rsidRDefault="007E05E9" w:rsidP="007E05E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71902" w:rsidRDefault="00771902"/>
    <w:sectPr w:rsidR="00771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E9"/>
    <w:rsid w:val="003C42F9"/>
    <w:rsid w:val="006A3AD3"/>
    <w:rsid w:val="00771902"/>
    <w:rsid w:val="007E05E9"/>
    <w:rsid w:val="00A8666A"/>
    <w:rsid w:val="00AF2162"/>
    <w:rsid w:val="00C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F2EC3-4A48-453F-9B5F-F0FDC829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5E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2020-08-05T08:50:00Z</dcterms:created>
  <dcterms:modified xsi:type="dcterms:W3CDTF">2020-08-05T08:50:00Z</dcterms:modified>
</cp:coreProperties>
</file>