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7" w:rsidRPr="008E298E" w:rsidRDefault="00783527" w:rsidP="007B5E9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29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แบบรายงานสรุปผลการดำเนินงานด้านการป้องกันและเสริมสร้างความเข้าใจ</w:t>
      </w:r>
    </w:p>
    <w:p w:rsidR="008E5C4B" w:rsidRPr="008E298E" w:rsidRDefault="007B5E9D" w:rsidP="007B5E9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 </w:t>
      </w:r>
      <w:proofErr w:type="spellStart"/>
      <w:r w:rsidRPr="008E298E">
        <w:rPr>
          <w:rFonts w:ascii="TH SarabunPSK" w:hAnsi="TH SarabunPSK" w:cs="TH SarabunPSK"/>
          <w:b/>
          <w:bCs/>
          <w:sz w:val="32"/>
          <w:szCs w:val="32"/>
          <w:cs/>
        </w:rPr>
        <w:t>กรกฏาคม</w:t>
      </w:r>
      <w:proofErr w:type="spellEnd"/>
      <w:r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 2563</w:t>
      </w:r>
    </w:p>
    <w:p w:rsidR="007B5E9D" w:rsidRPr="008E298E" w:rsidRDefault="007B5E9D" w:rsidP="007B5E9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 </w:t>
      </w:r>
      <w:proofErr w:type="spellStart"/>
      <w:r w:rsidRPr="008E298E">
        <w:rPr>
          <w:rFonts w:ascii="TH SarabunPSK" w:hAnsi="TH SarabunPSK" w:cs="TH SarabunPSK"/>
          <w:b/>
          <w:bCs/>
          <w:sz w:val="32"/>
          <w:szCs w:val="32"/>
          <w:cs/>
        </w:rPr>
        <w:t>กศน.</w:t>
      </w:r>
      <w:proofErr w:type="spellEnd"/>
      <w:r w:rsidRPr="008E298E">
        <w:rPr>
          <w:rFonts w:ascii="TH SarabunPSK" w:hAnsi="TH SarabunPSK" w:cs="TH SarabunPSK"/>
          <w:b/>
          <w:bCs/>
          <w:sz w:val="32"/>
          <w:szCs w:val="32"/>
          <w:cs/>
        </w:rPr>
        <w:t>จังหวัดยโสธร</w:t>
      </w:r>
    </w:p>
    <w:p w:rsidR="00DA552E" w:rsidRPr="008E298E" w:rsidRDefault="007B5E9D" w:rsidP="007B5E9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298E">
        <w:rPr>
          <w:rFonts w:ascii="TH SarabunPSK" w:hAnsi="TH SarabunPSK" w:cs="TH SarabunPSK"/>
          <w:b/>
          <w:bCs/>
          <w:sz w:val="32"/>
          <w:szCs w:val="32"/>
          <w:cs/>
        </w:rPr>
        <w:t>ข้อมูล ณ วันที่ 3 สิงหาคม 2563</w:t>
      </w:r>
    </w:p>
    <w:p w:rsidR="007B5E9D" w:rsidRPr="00327D4F" w:rsidRDefault="007B5E9D" w:rsidP="00DA552E">
      <w:pPr>
        <w:jc w:val="right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pPr w:leftFromText="180" w:rightFromText="180" w:vertAnchor="text" w:tblpY="1"/>
        <w:tblOverlap w:val="never"/>
        <w:tblW w:w="13176" w:type="dxa"/>
        <w:tblLook w:val="04A0"/>
      </w:tblPr>
      <w:tblGrid>
        <w:gridCol w:w="6938"/>
        <w:gridCol w:w="2107"/>
        <w:gridCol w:w="2331"/>
        <w:gridCol w:w="1800"/>
      </w:tblGrid>
      <w:tr w:rsidR="004633EC" w:rsidRPr="008E298E" w:rsidTr="000E545A">
        <w:tc>
          <w:tcPr>
            <w:tcW w:w="6938" w:type="dxa"/>
          </w:tcPr>
          <w:p w:rsidR="007B5E9D" w:rsidRPr="008E298E" w:rsidRDefault="007B5E9D" w:rsidP="00DA552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07" w:type="dxa"/>
          </w:tcPr>
          <w:p w:rsidR="007B5E9D" w:rsidRPr="008E298E" w:rsidRDefault="007B5E9D" w:rsidP="00DA552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331" w:type="dxa"/>
          </w:tcPr>
          <w:p w:rsidR="007B5E9D" w:rsidRPr="008E298E" w:rsidRDefault="007B5E9D" w:rsidP="00DA552E">
            <w:pPr>
              <w:pStyle w:val="a3"/>
              <w:tabs>
                <w:tab w:val="left" w:pos="3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ข้อคิดเห็น/ข้อเสนอแนะ</w:t>
            </w:r>
          </w:p>
        </w:tc>
        <w:tc>
          <w:tcPr>
            <w:tcW w:w="1800" w:type="dxa"/>
          </w:tcPr>
          <w:p w:rsidR="007B5E9D" w:rsidRPr="008E298E" w:rsidRDefault="007B5E9D" w:rsidP="00DA552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3EC" w:rsidRPr="008E298E" w:rsidTr="000E545A">
        <w:tc>
          <w:tcPr>
            <w:tcW w:w="6938" w:type="dxa"/>
          </w:tcPr>
          <w:p w:rsidR="007B5E9D" w:rsidRPr="008E298E" w:rsidRDefault="00C20341" w:rsidP="00440ABE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8E298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วันที่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28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 กรกฎาคม 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2563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 นางสาวียะ พันธุ์</w:t>
            </w:r>
            <w:r w:rsidRPr="008E298E">
              <w:rPr>
                <w:rFonts w:ascii="TH SarabunPSK" w:eastAsia="Times New Roman" w:hAnsi="TH SarabunPSK" w:cs="Arial Unicode MS"/>
                <w:color w:val="050505"/>
                <w:sz w:val="32"/>
                <w:szCs w:val="32"/>
                <w:cs/>
              </w:rPr>
              <w:t>​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ฤทธิ์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0C20341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ผอ.ก</w:t>
            </w:r>
            <w:proofErr w:type="spellEnd"/>
            <w:r w:rsidRPr="00C20341">
              <w:rPr>
                <w:rFonts w:ascii="TH SarabunPSK" w:eastAsia="Times New Roman" w:hAnsi="TH SarabunPSK" w:cs="Arial Unicode MS"/>
                <w:color w:val="050505"/>
                <w:sz w:val="32"/>
                <w:szCs w:val="32"/>
                <w:cs/>
              </w:rPr>
              <w:t>​</w:t>
            </w:r>
            <w:proofErr w:type="spellStart"/>
            <w:r w:rsidRPr="00C20341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ศน.</w:t>
            </w:r>
            <w:proofErr w:type="spellEnd"/>
            <w:r w:rsidRPr="00C20341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อำเภอ</w:t>
            </w:r>
            <w:r w:rsidRPr="00C20341">
              <w:rPr>
                <w:rFonts w:ascii="TH SarabunPSK" w:eastAsia="Times New Roman" w:hAnsi="TH SarabunPSK" w:cs="Arial Unicode MS"/>
                <w:color w:val="050505"/>
                <w:sz w:val="32"/>
                <w:szCs w:val="32"/>
                <w:cs/>
              </w:rPr>
              <w:t>​</w:t>
            </w:r>
            <w:r w:rsidRPr="00C20341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ค้อ</w:t>
            </w:r>
            <w:r w:rsidRPr="00C20341">
              <w:rPr>
                <w:rFonts w:ascii="TH SarabunPSK" w:eastAsia="Times New Roman" w:hAnsi="TH SarabunPSK" w:cs="Arial Unicode MS"/>
                <w:color w:val="050505"/>
                <w:sz w:val="32"/>
                <w:szCs w:val="32"/>
                <w:cs/>
              </w:rPr>
              <w:t>​</w:t>
            </w:r>
            <w:r w:rsidRPr="00C20341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วัง บุคลากรร่วมพิธีเฉลิมพระเกียรติพระบาทสมเด็จพระเจ้าอยู่เนื่องในโอกาสวันเฉลิมพระชนมพรรษา </w:t>
            </w:r>
            <w:r w:rsidRPr="00C20341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28</w:t>
            </w:r>
            <w:r w:rsidRPr="00C20341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 กรกฎาคม </w:t>
            </w:r>
            <w:r w:rsidRPr="00C20341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2563</w:t>
            </w:r>
            <w:r w:rsidRPr="00C20341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 กิจกรรมทำบุญตักบาตรพระสงฆ์ จำนวน </w:t>
            </w:r>
            <w:r w:rsidRPr="00C20341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69</w:t>
            </w:r>
            <w:r w:rsidRPr="00C20341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 รูป ออกรับบิณฑบาต</w:t>
            </w:r>
            <w:r w:rsidR="00440ABE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 xml:space="preserve"> </w:t>
            </w:r>
            <w:r w:rsidRPr="00C20341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ณ หอประชุมที่ว่าการอำเภอค้อวัง</w:t>
            </w:r>
          </w:p>
        </w:tc>
        <w:tc>
          <w:tcPr>
            <w:tcW w:w="2107" w:type="dxa"/>
          </w:tcPr>
          <w:p w:rsidR="007B5E9D" w:rsidRPr="008E298E" w:rsidRDefault="000E545A" w:rsidP="000E545A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331" w:type="dxa"/>
          </w:tcPr>
          <w:p w:rsidR="007B5E9D" w:rsidRPr="008E298E" w:rsidRDefault="007B5E9D" w:rsidP="00DA552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B5E9D" w:rsidRPr="008E298E" w:rsidRDefault="007B5E9D" w:rsidP="00DA552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52E" w:rsidRPr="008E298E" w:rsidTr="000E545A">
        <w:tc>
          <w:tcPr>
            <w:tcW w:w="6938" w:type="dxa"/>
          </w:tcPr>
          <w:p w:rsidR="00DA552E" w:rsidRPr="008E298E" w:rsidRDefault="00DA552E" w:rsidP="00327D4F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8E298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วันที่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28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 กรกฎาคม 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2563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 นางสาวียะ พันธุ์</w:t>
            </w:r>
            <w:r w:rsidRPr="008E298E">
              <w:rPr>
                <w:rFonts w:ascii="TH SarabunPSK" w:eastAsia="Times New Roman" w:hAnsi="TH SarabunPSK" w:cs="Arial Unicode MS"/>
                <w:color w:val="050505"/>
                <w:sz w:val="32"/>
                <w:szCs w:val="32"/>
                <w:cs/>
              </w:rPr>
              <w:t>​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ฤทธิ์</w:t>
            </w:r>
            <w:r w:rsidRPr="008E298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 </w:t>
            </w:r>
            <w:proofErr w:type="spellStart"/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ผอ.ก</w:t>
            </w:r>
            <w:proofErr w:type="spellEnd"/>
            <w:r w:rsidRPr="00DA552E">
              <w:rPr>
                <w:rFonts w:ascii="TH SarabunPSK" w:eastAsia="Times New Roman" w:hAnsi="TH SarabunPSK" w:cs="Arial Unicode MS"/>
                <w:color w:val="050505"/>
                <w:sz w:val="32"/>
                <w:szCs w:val="32"/>
                <w:cs/>
              </w:rPr>
              <w:t>​</w:t>
            </w:r>
            <w:proofErr w:type="spellStart"/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ศน.</w:t>
            </w:r>
            <w:proofErr w:type="spellEnd"/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อำเภอ</w:t>
            </w:r>
            <w:r w:rsidRPr="00DA552E">
              <w:rPr>
                <w:rFonts w:ascii="TH SarabunPSK" w:eastAsia="Times New Roman" w:hAnsi="TH SarabunPSK" w:cs="Arial Unicode MS"/>
                <w:color w:val="050505"/>
                <w:sz w:val="32"/>
                <w:szCs w:val="32"/>
                <w:cs/>
              </w:rPr>
              <w:t>​</w:t>
            </w:r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ค้อ</w:t>
            </w:r>
            <w:r w:rsidRPr="00DA552E">
              <w:rPr>
                <w:rFonts w:ascii="TH SarabunPSK" w:eastAsia="Times New Roman" w:hAnsi="TH SarabunPSK" w:cs="Arial Unicode MS"/>
                <w:color w:val="050505"/>
                <w:sz w:val="32"/>
                <w:szCs w:val="32"/>
                <w:cs/>
              </w:rPr>
              <w:t>​</w:t>
            </w:r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วัง นำคณะครู </w:t>
            </w:r>
            <w:proofErr w:type="spellStart"/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กศน.</w:t>
            </w:r>
            <w:proofErr w:type="spellEnd"/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ร่วมกิจกรรมจิตอาสาพัฒนา ทำความสะอาด และปรับปรุงภูมิทัศน์ </w:t>
            </w:r>
            <w:proofErr w:type="spellStart"/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ศาสน</w:t>
            </w:r>
            <w:proofErr w:type="spellEnd"/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สถานเนื่องในโอกาสวันเฉลิมพระชนมพรรษา พระบาทสมเด็จพระเจ้าอยู่เนื่องในโอกาสวันเฉลิมพระชนมพรรษา </w:t>
            </w:r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28</w:t>
            </w:r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 กรกฎาคม </w:t>
            </w:r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2563</w:t>
            </w:r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 ณ</w:t>
            </w:r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 </w:t>
            </w:r>
            <w:r w:rsidRPr="00DA552E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วัดสว่าง ตำบลกุดน้ำใส</w:t>
            </w:r>
          </w:p>
        </w:tc>
        <w:tc>
          <w:tcPr>
            <w:tcW w:w="2107" w:type="dxa"/>
          </w:tcPr>
          <w:p w:rsidR="00DA552E" w:rsidRPr="008E298E" w:rsidRDefault="000E545A" w:rsidP="000E545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331" w:type="dxa"/>
          </w:tcPr>
          <w:p w:rsidR="00DA552E" w:rsidRPr="008E298E" w:rsidRDefault="00DA552E" w:rsidP="00DA552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DA552E" w:rsidRPr="008E298E" w:rsidRDefault="00DA552E" w:rsidP="00DA552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AA9" w:rsidRPr="008E298E" w:rsidTr="000E545A">
        <w:tc>
          <w:tcPr>
            <w:tcW w:w="6938" w:type="dxa"/>
          </w:tcPr>
          <w:p w:rsidR="00103AA9" w:rsidRPr="008E298E" w:rsidRDefault="00103AA9" w:rsidP="00440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298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E29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8E298E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8E29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กรกฎาคม </w:t>
            </w:r>
            <w:r w:rsidRPr="008E298E">
              <w:rPr>
                <w:rFonts w:ascii="TH SarabunPSK" w:eastAsia="Times New Roman" w:hAnsi="TH SarabunPSK" w:cs="TH SarabunPSK"/>
                <w:sz w:val="32"/>
                <w:szCs w:val="32"/>
              </w:rPr>
              <w:t>2563</w:t>
            </w:r>
            <w:r w:rsidRPr="008E29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นางสาวียะ พันธุ์</w:t>
            </w:r>
            <w:r w:rsidRPr="008E298E">
              <w:rPr>
                <w:rFonts w:ascii="TH SarabunPSK" w:eastAsia="Times New Roman" w:hAnsi="TH SarabunPSK" w:cs="Arial Unicode MS"/>
                <w:sz w:val="32"/>
                <w:szCs w:val="32"/>
                <w:cs/>
              </w:rPr>
              <w:t>​</w:t>
            </w:r>
            <w:r w:rsidRPr="008E29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ฤทธิ์</w:t>
            </w:r>
            <w:r w:rsidRPr="008E298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03A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ผอ.ก</w:t>
            </w:r>
            <w:proofErr w:type="spellEnd"/>
            <w:r w:rsidRPr="00103AA9">
              <w:rPr>
                <w:rFonts w:ascii="TH SarabunPSK" w:eastAsia="Times New Roman" w:hAnsi="TH SarabunPSK" w:cs="Arial Unicode MS"/>
                <w:sz w:val="32"/>
                <w:szCs w:val="32"/>
                <w:cs/>
              </w:rPr>
              <w:t>​</w:t>
            </w:r>
            <w:proofErr w:type="spellStart"/>
            <w:r w:rsidRPr="00103A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ศน.</w:t>
            </w:r>
            <w:proofErr w:type="spellEnd"/>
            <w:r w:rsidRPr="00103A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</w:t>
            </w:r>
            <w:r w:rsidRPr="00103AA9">
              <w:rPr>
                <w:rFonts w:ascii="TH SarabunPSK" w:eastAsia="Times New Roman" w:hAnsi="TH SarabunPSK" w:cs="Arial Unicode MS"/>
                <w:sz w:val="32"/>
                <w:szCs w:val="32"/>
                <w:cs/>
              </w:rPr>
              <w:t>​</w:t>
            </w:r>
            <w:r w:rsidRPr="00103A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ค้อ</w:t>
            </w:r>
            <w:r w:rsidRPr="00103AA9">
              <w:rPr>
                <w:rFonts w:ascii="TH SarabunPSK" w:eastAsia="Times New Roman" w:hAnsi="TH SarabunPSK" w:cs="Arial Unicode MS"/>
                <w:sz w:val="32"/>
                <w:szCs w:val="32"/>
                <w:cs/>
              </w:rPr>
              <w:t>​</w:t>
            </w:r>
            <w:r w:rsidRPr="00103A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วัง และบุคลากรร่วมพิธีถวายเครื่องสักการะและพิธีจุดเทียนถวายพระพรชัยมงคล พระบาทสมเด็จพระเจ้าอยู่เนื่องในโอกาสวันเฉลิมพระชนมพรรษา </w:t>
            </w:r>
            <w:r w:rsidRPr="00103AA9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103A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กรกฎาคม </w:t>
            </w:r>
            <w:r w:rsidRPr="00103AA9">
              <w:rPr>
                <w:rFonts w:ascii="TH SarabunPSK" w:eastAsia="Times New Roman" w:hAnsi="TH SarabunPSK" w:cs="TH SarabunPSK"/>
                <w:sz w:val="32"/>
                <w:szCs w:val="32"/>
              </w:rPr>
              <w:t>2563</w:t>
            </w:r>
            <w:r w:rsidRPr="00103A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 หอประชุมที่ว่าการอำเภอค้อวัง</w:t>
            </w:r>
          </w:p>
        </w:tc>
        <w:tc>
          <w:tcPr>
            <w:tcW w:w="2107" w:type="dxa"/>
          </w:tcPr>
          <w:p w:rsidR="00103AA9" w:rsidRPr="008E298E" w:rsidRDefault="000E545A" w:rsidP="000E545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331" w:type="dxa"/>
          </w:tcPr>
          <w:p w:rsidR="00103AA9" w:rsidRPr="008E298E" w:rsidRDefault="00103AA9" w:rsidP="00DA552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103AA9" w:rsidRPr="008E298E" w:rsidRDefault="00103AA9" w:rsidP="00DA552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5E9D" w:rsidRPr="008E298E" w:rsidRDefault="00DA552E" w:rsidP="00783527">
      <w:pPr>
        <w:pStyle w:val="a3"/>
        <w:rPr>
          <w:rFonts w:ascii="TH SarabunPSK" w:hAnsi="TH SarabunPSK" w:cs="TH SarabunPSK"/>
          <w:sz w:val="32"/>
          <w:szCs w:val="32"/>
        </w:rPr>
      </w:pPr>
      <w:r w:rsidRPr="008E298E"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7B5E9D" w:rsidRPr="008E298E" w:rsidRDefault="007B5E9D" w:rsidP="00783527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7B5E9D" w:rsidRPr="008E298E" w:rsidSect="0078352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783527"/>
    <w:rsid w:val="000E545A"/>
    <w:rsid w:val="00103AA9"/>
    <w:rsid w:val="00227AA4"/>
    <w:rsid w:val="00327D4F"/>
    <w:rsid w:val="00440ABE"/>
    <w:rsid w:val="004633EC"/>
    <w:rsid w:val="00783527"/>
    <w:rsid w:val="007B3B4A"/>
    <w:rsid w:val="007B5E9D"/>
    <w:rsid w:val="008A6605"/>
    <w:rsid w:val="008E298E"/>
    <w:rsid w:val="008E5C4B"/>
    <w:rsid w:val="00A5305D"/>
    <w:rsid w:val="00AE2217"/>
    <w:rsid w:val="00C0557B"/>
    <w:rsid w:val="00C12D72"/>
    <w:rsid w:val="00C20341"/>
    <w:rsid w:val="00C70835"/>
    <w:rsid w:val="00DA552E"/>
    <w:rsid w:val="00EB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27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463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27"/>
    <w:pPr>
      <w:spacing w:after="0" w:line="240" w:lineRule="auto"/>
    </w:pPr>
  </w:style>
  <w:style w:type="table" w:styleId="a4">
    <w:name w:val="Table Grid"/>
    <w:basedOn w:val="a1"/>
    <w:uiPriority w:val="59"/>
    <w:rsid w:val="007B5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46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oi732d6d">
    <w:name w:val="oi732d6d"/>
    <w:basedOn w:val="a0"/>
    <w:rsid w:val="00103AA9"/>
  </w:style>
  <w:style w:type="character" w:styleId="a5">
    <w:name w:val="Hyperlink"/>
    <w:basedOn w:val="a0"/>
    <w:uiPriority w:val="99"/>
    <w:semiHidden/>
    <w:unhideWhenUsed/>
    <w:rsid w:val="00103AA9"/>
    <w:rPr>
      <w:color w:val="0000FF"/>
      <w:u w:val="single"/>
    </w:rPr>
  </w:style>
  <w:style w:type="character" w:customStyle="1" w:styleId="gpro0wi8">
    <w:name w:val="gpro0wi8"/>
    <w:basedOn w:val="a0"/>
    <w:rsid w:val="00103AA9"/>
  </w:style>
  <w:style w:type="character" w:customStyle="1" w:styleId="pcp91wgn">
    <w:name w:val="pcp91wgn"/>
    <w:basedOn w:val="a0"/>
    <w:rsid w:val="00103AA9"/>
  </w:style>
  <w:style w:type="paragraph" w:styleId="a6">
    <w:name w:val="Balloon Text"/>
    <w:basedOn w:val="a"/>
    <w:link w:val="a7"/>
    <w:uiPriority w:val="99"/>
    <w:semiHidden/>
    <w:unhideWhenUsed/>
    <w:rsid w:val="00103A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03AA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36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3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8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03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64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7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4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753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3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610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95288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9610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947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2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12536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308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16</cp:revision>
  <dcterms:created xsi:type="dcterms:W3CDTF">2020-08-03T05:08:00Z</dcterms:created>
  <dcterms:modified xsi:type="dcterms:W3CDTF">2020-08-03T05:50:00Z</dcterms:modified>
</cp:coreProperties>
</file>