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0B" w:rsidRDefault="00E57E0B" w:rsidP="00AA3910">
      <w:pPr>
        <w:jc w:val="center"/>
        <w:rPr>
          <w:rFonts w:ascii="TH SarabunPSK" w:hAnsi="TH SarabunPSK" w:cs="TH SarabunPSK"/>
        </w:rPr>
      </w:pPr>
    </w:p>
    <w:p w:rsidR="00E57E0B" w:rsidRDefault="00E57E0B" w:rsidP="00AA3910">
      <w:pPr>
        <w:jc w:val="center"/>
        <w:rPr>
          <w:rFonts w:ascii="TH SarabunPSK" w:hAnsi="TH SarabunPSK" w:cs="TH SarabunPSK"/>
        </w:rPr>
      </w:pPr>
    </w:p>
    <w:p w:rsidR="00E57E0B" w:rsidRDefault="00B23731" w:rsidP="00E57E0B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192pt;margin-top:-22.8pt;width:1in;height:1in;z-index:-251658752;mso-wrap-edited:f" wrapcoords="-138 0 -138 21477 21600 21477 21600 0 -138 0">
            <v:imagedata r:id="rId6" o:title=""/>
          </v:shape>
          <o:OLEObject Type="Embed" ProgID="MS_ClipArt_Gallery" ShapeID="_x0000_s1043" DrawAspect="Content" ObjectID="_1652615130" r:id="rId7"/>
        </w:pict>
      </w:r>
    </w:p>
    <w:p w:rsidR="00E57E0B" w:rsidRDefault="00906F87" w:rsidP="00E57E0B">
      <w:pPr>
        <w:pStyle w:val="2"/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  ศธ.0210.6002/ว</w:t>
      </w:r>
      <w:r>
        <w:rPr>
          <w:rFonts w:ascii="TH SarabunPSK" w:hAnsi="TH SarabunPSK" w:cs="TH SarabunPSK"/>
        </w:rPr>
        <w:t>328</w:t>
      </w:r>
      <w:r w:rsidR="00E57E0B">
        <w:rPr>
          <w:rFonts w:ascii="TH SarabunPSK" w:hAnsi="TH SarabunPSK" w:cs="TH SarabunPSK" w:hint="cs"/>
          <w:cs/>
        </w:rPr>
        <w:t xml:space="preserve">                                                        </w:t>
      </w:r>
      <w:proofErr w:type="spellStart"/>
      <w:r w:rsidR="00E57E0B">
        <w:rPr>
          <w:rFonts w:ascii="TH SarabunPSK" w:hAnsi="TH SarabunPSK" w:cs="TH SarabunPSK" w:hint="cs"/>
          <w:cs/>
        </w:rPr>
        <w:t>กศน</w:t>
      </w:r>
      <w:proofErr w:type="spellEnd"/>
      <w:r w:rsidR="00E57E0B">
        <w:rPr>
          <w:rFonts w:ascii="TH SarabunPSK" w:hAnsi="TH SarabunPSK" w:cs="TH SarabunPSK" w:hint="cs"/>
          <w:cs/>
        </w:rPr>
        <w:t xml:space="preserve">.อำเภอกุดชุม </w:t>
      </w:r>
    </w:p>
    <w:p w:rsidR="00E57E0B" w:rsidRDefault="00E57E0B" w:rsidP="00E57E0B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ตำบลกุดชุม </w:t>
      </w:r>
      <w:r w:rsidRPr="00384C8F">
        <w:rPr>
          <w:rFonts w:ascii="TH SarabunPSK" w:hAnsi="TH SarabunPSK" w:cs="TH SarabunPSK"/>
          <w:cs/>
        </w:rPr>
        <w:t>อำเ</w:t>
      </w:r>
      <w:r>
        <w:rPr>
          <w:rFonts w:ascii="TH SarabunPSK" w:hAnsi="TH SarabunPSK" w:cs="TH SarabunPSK" w:hint="cs"/>
          <w:cs/>
        </w:rPr>
        <w:t xml:space="preserve">ภอกุดชุม </w:t>
      </w:r>
    </w:p>
    <w:p w:rsidR="00E57E0B" w:rsidRDefault="00E57E0B" w:rsidP="00E57E0B">
      <w:pPr>
        <w:pStyle w:val="2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</w:t>
      </w:r>
      <w:r w:rsidRPr="00384C8F">
        <w:rPr>
          <w:rFonts w:ascii="TH SarabunPSK" w:hAnsi="TH SarabunPSK" w:cs="TH SarabunPSK"/>
          <w:cs/>
        </w:rPr>
        <w:t>จังหวัดยโสธร</w:t>
      </w:r>
      <w:r w:rsidRPr="00384C8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35140</w:t>
      </w:r>
    </w:p>
    <w:p w:rsidR="00E57E0B" w:rsidRPr="00966C4D" w:rsidRDefault="00E57E0B" w:rsidP="00E57E0B">
      <w:pPr>
        <w:rPr>
          <w:rFonts w:ascii="TH SarabunPSK" w:hAnsi="TH SarabunPSK" w:cs="TH SarabunPSK"/>
          <w:sz w:val="16"/>
          <w:szCs w:val="16"/>
          <w:cs/>
        </w:rPr>
      </w:pPr>
    </w:p>
    <w:p w:rsidR="00E57E0B" w:rsidRDefault="00E57E0B" w:rsidP="00E57E0B">
      <w:pPr>
        <w:pStyle w:val="2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384C8F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t xml:space="preserve">           </w:t>
      </w:r>
      <w:r w:rsidR="00906F87">
        <w:rPr>
          <w:rFonts w:ascii="TH SarabunPSK" w:hAnsi="TH SarabunPSK" w:cs="TH SarabunPSK" w:hint="cs"/>
          <w:cs/>
        </w:rPr>
        <w:t xml:space="preserve">         </w:t>
      </w:r>
      <w:proofErr w:type="gramStart"/>
      <w:r w:rsidR="00906F87"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 xml:space="preserve">  </w:t>
      </w:r>
      <w:r w:rsidR="00906F87">
        <w:rPr>
          <w:rFonts w:ascii="TH SarabunPSK" w:hAnsi="TH SarabunPSK" w:cs="TH SarabunPSK" w:hint="cs"/>
          <w:cs/>
        </w:rPr>
        <w:t>มิถุนายน</w:t>
      </w:r>
      <w:proofErr w:type="gramEnd"/>
      <w:r>
        <w:rPr>
          <w:rFonts w:ascii="TH SarabunPSK" w:hAnsi="TH SarabunPSK" w:cs="TH SarabunPSK" w:hint="cs"/>
          <w:cs/>
        </w:rPr>
        <w:t xml:space="preserve">  2563</w:t>
      </w:r>
    </w:p>
    <w:p w:rsidR="00E57E0B" w:rsidRPr="002B6463" w:rsidRDefault="00E57E0B" w:rsidP="00E57E0B">
      <w:pPr>
        <w:rPr>
          <w:rFonts w:ascii="TH SarabunPSK" w:hAnsi="TH SarabunPSK" w:cs="TH SarabunPSK"/>
          <w:sz w:val="16"/>
          <w:szCs w:val="16"/>
        </w:rPr>
      </w:pPr>
    </w:p>
    <w:p w:rsidR="00E57E0B" w:rsidRPr="00E57E0B" w:rsidRDefault="00E57E0B" w:rsidP="00E57E0B">
      <w:pPr>
        <w:rPr>
          <w:rFonts w:ascii="TH SarabunPSK" w:hAnsi="TH SarabunPSK" w:cs="TH SarabunPSK"/>
          <w:b w:val="0"/>
          <w:bCs w:val="0"/>
        </w:rPr>
      </w:pPr>
      <w:r w:rsidRPr="00E57E0B">
        <w:rPr>
          <w:rFonts w:ascii="TH SarabunPSK" w:hAnsi="TH SarabunPSK" w:cs="TH SarabunPSK"/>
          <w:b w:val="0"/>
          <w:bCs w:val="0"/>
          <w:cs/>
        </w:rPr>
        <w:t xml:space="preserve">เรื่อง </w:t>
      </w:r>
      <w:r w:rsidRPr="00E57E0B">
        <w:rPr>
          <w:rFonts w:ascii="TH SarabunPSK" w:hAnsi="TH SarabunPSK" w:cs="TH SarabunPSK" w:hint="cs"/>
          <w:b w:val="0"/>
          <w:bCs w:val="0"/>
          <w:cs/>
        </w:rPr>
        <w:t xml:space="preserve"> สรุปผลการปฏิบัติงานประจำเดือน </w:t>
      </w:r>
      <w:r w:rsidR="00906F87">
        <w:rPr>
          <w:rFonts w:ascii="TH SarabunPSK" w:hAnsi="TH SarabunPSK" w:cs="TH SarabunPSK" w:hint="cs"/>
          <w:b w:val="0"/>
          <w:bCs w:val="0"/>
          <w:cs/>
        </w:rPr>
        <w:t>พฤษภาคม</w:t>
      </w:r>
      <w:r w:rsidRPr="00E57E0B">
        <w:rPr>
          <w:rFonts w:ascii="TH SarabunPSK" w:hAnsi="TH SarabunPSK" w:cs="TH SarabunPSK" w:hint="cs"/>
          <w:b w:val="0"/>
          <w:bCs w:val="0"/>
          <w:cs/>
        </w:rPr>
        <w:t xml:space="preserve">  2563</w:t>
      </w:r>
    </w:p>
    <w:p w:rsidR="00E57E0B" w:rsidRPr="00E57E0B" w:rsidRDefault="00E57E0B" w:rsidP="00E57E0B">
      <w:pPr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E57E0B" w:rsidRPr="00E57E0B" w:rsidRDefault="00E57E0B" w:rsidP="00E57E0B">
      <w:pPr>
        <w:rPr>
          <w:rFonts w:ascii="TH SarabunPSK" w:hAnsi="TH SarabunPSK" w:cs="TH SarabunPSK"/>
          <w:b w:val="0"/>
          <w:bCs w:val="0"/>
        </w:rPr>
      </w:pPr>
      <w:r w:rsidRPr="00E57E0B">
        <w:rPr>
          <w:rFonts w:ascii="TH SarabunPSK" w:hAnsi="TH SarabunPSK" w:cs="TH SarabunPSK"/>
          <w:b w:val="0"/>
          <w:bCs w:val="0"/>
          <w:cs/>
        </w:rPr>
        <w:t>เรียน</w:t>
      </w:r>
      <w:r w:rsidRPr="00E57E0B">
        <w:rPr>
          <w:rFonts w:ascii="TH SarabunPSK" w:hAnsi="TH SarabunPSK" w:cs="TH SarabunPSK"/>
          <w:b w:val="0"/>
          <w:bCs w:val="0"/>
        </w:rPr>
        <w:t xml:space="preserve">  </w:t>
      </w:r>
      <w:r w:rsidRPr="00E57E0B">
        <w:rPr>
          <w:rFonts w:ascii="TH SarabunPSK" w:hAnsi="TH SarabunPSK" w:cs="TH SarabunPSK" w:hint="cs"/>
          <w:b w:val="0"/>
          <w:bCs w:val="0"/>
          <w:cs/>
        </w:rPr>
        <w:t xml:space="preserve">ผู้อำนวยการสำนักงาน </w:t>
      </w:r>
      <w:proofErr w:type="spellStart"/>
      <w:r w:rsidRPr="00E57E0B">
        <w:rPr>
          <w:rFonts w:ascii="TH SarabunPSK" w:hAnsi="TH SarabunPSK" w:cs="TH SarabunPSK" w:hint="cs"/>
          <w:b w:val="0"/>
          <w:bCs w:val="0"/>
          <w:cs/>
        </w:rPr>
        <w:t>กศน</w:t>
      </w:r>
      <w:proofErr w:type="spellEnd"/>
      <w:r w:rsidRPr="00E57E0B">
        <w:rPr>
          <w:rFonts w:ascii="TH SarabunPSK" w:hAnsi="TH SarabunPSK" w:cs="TH SarabunPSK" w:hint="cs"/>
          <w:b w:val="0"/>
          <w:bCs w:val="0"/>
          <w:cs/>
        </w:rPr>
        <w:t xml:space="preserve">.จังหวัดยโสธร  </w:t>
      </w:r>
    </w:p>
    <w:p w:rsidR="00E57E0B" w:rsidRPr="00E57E0B" w:rsidRDefault="00E57E0B" w:rsidP="00E57E0B">
      <w:pPr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E57E0B" w:rsidRPr="00E57E0B" w:rsidRDefault="00E57E0B" w:rsidP="00E57E0B">
      <w:pPr>
        <w:rPr>
          <w:rFonts w:ascii="TH SarabunPSK" w:hAnsi="TH SarabunPSK" w:cs="TH SarabunPSK"/>
          <w:b w:val="0"/>
          <w:bCs w:val="0"/>
          <w:cs/>
        </w:rPr>
      </w:pPr>
      <w:r w:rsidRPr="00E57E0B">
        <w:rPr>
          <w:rFonts w:ascii="TH SarabunPSK" w:hAnsi="TH SarabunPSK" w:cs="TH SarabunPSK" w:hint="cs"/>
          <w:b w:val="0"/>
          <w:bCs w:val="0"/>
          <w:cs/>
        </w:rPr>
        <w:t>สิ่งที่ส่งมาด้วย  สรุปผลการปฏิบัติงาน ประจำเดือน</w:t>
      </w:r>
      <w:r w:rsidR="00906F87">
        <w:rPr>
          <w:rFonts w:ascii="TH SarabunPSK" w:hAnsi="TH SarabunPSK" w:cs="TH SarabunPSK" w:hint="cs"/>
          <w:b w:val="0"/>
          <w:bCs w:val="0"/>
          <w:cs/>
        </w:rPr>
        <w:t>พฤษภาคม</w:t>
      </w:r>
      <w:r w:rsidRPr="00E57E0B">
        <w:rPr>
          <w:rFonts w:ascii="TH SarabunPSK" w:hAnsi="TH SarabunPSK" w:cs="TH SarabunPSK" w:hint="cs"/>
          <w:b w:val="0"/>
          <w:bCs w:val="0"/>
          <w:cs/>
        </w:rPr>
        <w:t xml:space="preserve">  2563 </w:t>
      </w:r>
      <w:r w:rsidRPr="00E57E0B">
        <w:rPr>
          <w:rFonts w:ascii="TH SarabunPSK" w:hAnsi="TH SarabunPSK" w:cs="TH SarabunPSK" w:hint="cs"/>
          <w:b w:val="0"/>
          <w:bCs w:val="0"/>
          <w:cs/>
        </w:rPr>
        <w:tab/>
      </w:r>
      <w:r w:rsidRPr="00E57E0B"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Pr="00E57E0B">
        <w:rPr>
          <w:rFonts w:ascii="TH SarabunPSK" w:hAnsi="TH SarabunPSK" w:cs="TH SarabunPSK" w:hint="cs"/>
          <w:b w:val="0"/>
          <w:bCs w:val="0"/>
          <w:cs/>
        </w:rPr>
        <w:t xml:space="preserve"> จำนวน   1   ฉบับ</w:t>
      </w:r>
    </w:p>
    <w:p w:rsidR="00E57E0B" w:rsidRPr="00E57E0B" w:rsidRDefault="00E57E0B" w:rsidP="00E57E0B">
      <w:pPr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:rsidR="00E57E0B" w:rsidRPr="00E57E0B" w:rsidRDefault="00E57E0B" w:rsidP="00E57E0B">
      <w:pPr>
        <w:jc w:val="thaiDistribute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E57E0B">
        <w:rPr>
          <w:rFonts w:ascii="TH SarabunPSK" w:hAnsi="TH SarabunPSK" w:cs="TH SarabunPSK" w:hint="cs"/>
          <w:b w:val="0"/>
          <w:bCs w:val="0"/>
          <w:cs/>
        </w:rPr>
        <w:t xml:space="preserve">              ตามที่สำนักงาน </w:t>
      </w:r>
      <w:proofErr w:type="spellStart"/>
      <w:r w:rsidRPr="00E57E0B">
        <w:rPr>
          <w:rFonts w:ascii="TH SarabunPSK" w:hAnsi="TH SarabunPSK" w:cs="TH SarabunPSK" w:hint="cs"/>
          <w:b w:val="0"/>
          <w:bCs w:val="0"/>
          <w:cs/>
        </w:rPr>
        <w:t>กศน</w:t>
      </w:r>
      <w:proofErr w:type="spellEnd"/>
      <w:r w:rsidRPr="00E57E0B">
        <w:rPr>
          <w:rFonts w:ascii="TH SarabunPSK" w:hAnsi="TH SarabunPSK" w:cs="TH SarabunPSK" w:hint="cs"/>
          <w:b w:val="0"/>
          <w:bCs w:val="0"/>
          <w:cs/>
        </w:rPr>
        <w:t xml:space="preserve">.จังหวัดยโสธร ได้แจ้งให้ </w:t>
      </w:r>
      <w:proofErr w:type="spellStart"/>
      <w:r w:rsidRPr="00E57E0B">
        <w:rPr>
          <w:rFonts w:ascii="TH SarabunPSK" w:hAnsi="TH SarabunPSK" w:cs="TH SarabunPSK" w:hint="cs"/>
          <w:b w:val="0"/>
          <w:bCs w:val="0"/>
          <w:cs/>
        </w:rPr>
        <w:t>กศน</w:t>
      </w:r>
      <w:proofErr w:type="spellEnd"/>
      <w:r w:rsidRPr="00E57E0B">
        <w:rPr>
          <w:rFonts w:ascii="TH SarabunPSK" w:hAnsi="TH SarabunPSK" w:cs="TH SarabunPSK" w:hint="cs"/>
          <w:b w:val="0"/>
          <w:bCs w:val="0"/>
          <w:cs/>
        </w:rPr>
        <w:t>.อำเภอทุกแห่งในสังกัด จัดทำสรุปผล</w:t>
      </w:r>
      <w:r w:rsidR="00B23731"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bookmarkStart w:id="0" w:name="_GoBack"/>
      <w:bookmarkEnd w:id="0"/>
      <w:r w:rsidRPr="00E57E0B">
        <w:rPr>
          <w:rFonts w:ascii="TH SarabunPSK" w:hAnsi="TH SarabunPSK" w:cs="TH SarabunPSK" w:hint="cs"/>
          <w:b w:val="0"/>
          <w:bCs w:val="0"/>
          <w:cs/>
        </w:rPr>
        <w:t xml:space="preserve">การปฏิบัติงาน เพื่อสรุปผลการปฏิบัติงานการดำเนินงานในแต่ละเดือนของ </w:t>
      </w:r>
      <w:proofErr w:type="spellStart"/>
      <w:r w:rsidRPr="00E57E0B">
        <w:rPr>
          <w:rFonts w:ascii="TH SarabunPSK" w:hAnsi="TH SarabunPSK" w:cs="TH SarabunPSK" w:hint="cs"/>
          <w:b w:val="0"/>
          <w:bCs w:val="0"/>
          <w:cs/>
        </w:rPr>
        <w:t>กศน</w:t>
      </w:r>
      <w:proofErr w:type="spellEnd"/>
      <w:r w:rsidRPr="00E57E0B">
        <w:rPr>
          <w:rFonts w:ascii="TH SarabunPSK" w:hAnsi="TH SarabunPSK" w:cs="TH SarabunPSK" w:hint="cs"/>
          <w:b w:val="0"/>
          <w:bCs w:val="0"/>
          <w:cs/>
        </w:rPr>
        <w:t>.อำเภอนั้น</w:t>
      </w:r>
    </w:p>
    <w:p w:rsidR="00E57E0B" w:rsidRPr="00E57E0B" w:rsidRDefault="00E57E0B" w:rsidP="00E57E0B">
      <w:pPr>
        <w:jc w:val="thaiDistribute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  <w:r w:rsidRPr="00E57E0B">
        <w:rPr>
          <w:rFonts w:ascii="TH SarabunPSK" w:hAnsi="TH SarabunPSK" w:cs="TH SarabunPSK"/>
          <w:b w:val="0"/>
          <w:bCs w:val="0"/>
          <w:sz w:val="16"/>
          <w:szCs w:val="16"/>
          <w:cs/>
        </w:rPr>
        <w:t xml:space="preserve"> </w:t>
      </w:r>
    </w:p>
    <w:p w:rsidR="00E57E0B" w:rsidRPr="00E57E0B" w:rsidRDefault="00E57E0B" w:rsidP="00E57E0B">
      <w:pPr>
        <w:ind w:firstLine="720"/>
        <w:jc w:val="thaiDistribute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E57E0B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="00AF7826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E57E0B">
        <w:rPr>
          <w:rFonts w:ascii="TH SarabunPSK" w:hAnsi="TH SarabunPSK" w:cs="TH SarabunPSK" w:hint="cs"/>
          <w:b w:val="0"/>
          <w:bCs w:val="0"/>
          <w:cs/>
        </w:rPr>
        <w:t xml:space="preserve">บัดนี้ </w:t>
      </w:r>
      <w:proofErr w:type="spellStart"/>
      <w:r w:rsidRPr="00E57E0B">
        <w:rPr>
          <w:rFonts w:ascii="TH SarabunPSK" w:hAnsi="TH SarabunPSK" w:cs="TH SarabunPSK" w:hint="cs"/>
          <w:b w:val="0"/>
          <w:bCs w:val="0"/>
          <w:cs/>
        </w:rPr>
        <w:t>กศน</w:t>
      </w:r>
      <w:proofErr w:type="spellEnd"/>
      <w:r w:rsidRPr="00E57E0B">
        <w:rPr>
          <w:rFonts w:ascii="TH SarabunPSK" w:hAnsi="TH SarabunPSK" w:cs="TH SarabunPSK" w:hint="cs"/>
          <w:b w:val="0"/>
          <w:bCs w:val="0"/>
          <w:cs/>
        </w:rPr>
        <w:t>.อำเภอกุดชุม ได้จัดท</w:t>
      </w:r>
      <w:r w:rsidR="00AF7826">
        <w:rPr>
          <w:rFonts w:ascii="TH SarabunPSK" w:hAnsi="TH SarabunPSK" w:cs="TH SarabunPSK" w:hint="cs"/>
          <w:b w:val="0"/>
          <w:bCs w:val="0"/>
          <w:cs/>
        </w:rPr>
        <w:t>ำสรุปผลการปฏิบัติงาน ประจำเดือน</w:t>
      </w:r>
      <w:r w:rsidR="00906F87">
        <w:rPr>
          <w:rFonts w:ascii="TH SarabunPSK" w:hAnsi="TH SarabunPSK" w:cs="TH SarabunPSK" w:hint="cs"/>
          <w:b w:val="0"/>
          <w:bCs w:val="0"/>
          <w:cs/>
        </w:rPr>
        <w:t>พฤษภาคม</w:t>
      </w:r>
      <w:r w:rsidR="00AF7826">
        <w:rPr>
          <w:rFonts w:ascii="TH SarabunPSK" w:hAnsi="TH SarabunPSK" w:cs="TH SarabunPSK" w:hint="cs"/>
          <w:b w:val="0"/>
          <w:bCs w:val="0"/>
          <w:cs/>
        </w:rPr>
        <w:t xml:space="preserve"> 2563 เรียบร้อยแล้ว ดัง</w:t>
      </w:r>
      <w:r w:rsidRPr="00E57E0B">
        <w:rPr>
          <w:rFonts w:ascii="TH SarabunPSK" w:hAnsi="TH SarabunPSK" w:cs="TH SarabunPSK" w:hint="cs"/>
          <w:b w:val="0"/>
          <w:bCs w:val="0"/>
          <w:cs/>
        </w:rPr>
        <w:t xml:space="preserve">รายละเอียดเอกสารที่แนบมาพร้อมนี้ </w:t>
      </w:r>
    </w:p>
    <w:p w:rsidR="00E57E0B" w:rsidRPr="00E57E0B" w:rsidRDefault="00E57E0B" w:rsidP="00E57E0B">
      <w:pPr>
        <w:ind w:firstLine="720"/>
        <w:jc w:val="thaiDistribute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:rsidR="00E57E0B" w:rsidRPr="00E57E0B" w:rsidRDefault="00E57E0B" w:rsidP="00E57E0B">
      <w:pPr>
        <w:pStyle w:val="a3"/>
        <w:ind w:firstLine="720"/>
        <w:jc w:val="both"/>
        <w:rPr>
          <w:rFonts w:ascii="TH SarabunPSK" w:hAnsi="TH SarabunPSK" w:cs="TH SarabunPSK"/>
          <w:cs/>
        </w:rPr>
      </w:pPr>
      <w:r w:rsidRPr="00E57E0B">
        <w:rPr>
          <w:rFonts w:ascii="TH SarabunPSK" w:hAnsi="TH SarabunPSK" w:cs="TH SarabunPSK" w:hint="cs"/>
          <w:cs/>
        </w:rPr>
        <w:t xml:space="preserve">     </w:t>
      </w:r>
      <w:r w:rsidRPr="00E57E0B">
        <w:rPr>
          <w:rFonts w:ascii="TH SarabunPSK" w:hAnsi="TH SarabunPSK" w:cs="TH SarabunPSK"/>
          <w:cs/>
        </w:rPr>
        <w:t>จึงเรียนมาเพื่อโปร</w:t>
      </w:r>
      <w:r w:rsidRPr="00E57E0B">
        <w:rPr>
          <w:rFonts w:ascii="TH SarabunPSK" w:hAnsi="TH SarabunPSK" w:cs="TH SarabunPSK" w:hint="cs"/>
          <w:cs/>
        </w:rPr>
        <w:t>ดทราบ</w:t>
      </w:r>
    </w:p>
    <w:p w:rsidR="00E57E0B" w:rsidRDefault="00E57E0B" w:rsidP="00E57E0B">
      <w:pPr>
        <w:pStyle w:val="a3"/>
        <w:rPr>
          <w:rFonts w:ascii="TH SarabunPSK" w:hAnsi="TH SarabunPSK" w:cs="TH SarabunPSK"/>
        </w:rPr>
      </w:pPr>
    </w:p>
    <w:p w:rsidR="00E57E0B" w:rsidRPr="00052BB3" w:rsidRDefault="00E57E0B" w:rsidP="00E57E0B">
      <w:pPr>
        <w:pStyle w:val="a3"/>
        <w:rPr>
          <w:rFonts w:ascii="TH SarabunPSK" w:hAnsi="TH SarabunPSK" w:cs="TH SarabunPSK"/>
        </w:rPr>
      </w:pPr>
    </w:p>
    <w:p w:rsidR="00E57E0B" w:rsidRDefault="00E57E0B" w:rsidP="009E26DA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</w:t>
      </w:r>
      <w:r w:rsidRPr="00052BB3">
        <w:rPr>
          <w:rFonts w:ascii="TH SarabunPSK" w:hAnsi="TH SarabunPSK" w:cs="TH SarabunPSK"/>
          <w:cs/>
        </w:rPr>
        <w:t>ขอแสดงความนับถือ</w:t>
      </w: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noProof/>
          <w:cs/>
        </w:rPr>
        <w:t xml:space="preserve">         </w:t>
      </w:r>
    </w:p>
    <w:p w:rsidR="00E57E0B" w:rsidRPr="00B271FF" w:rsidRDefault="009E26DA" w:rsidP="00E57E0B">
      <w:pPr>
        <w:pStyle w:val="a3"/>
        <w:ind w:left="3600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noProof/>
        </w:rPr>
        <w:t xml:space="preserve">          </w:t>
      </w:r>
      <w:r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1FF6A67A" wp14:editId="545D52A3">
            <wp:extent cx="1301844" cy="350052"/>
            <wp:effectExtent l="19050" t="0" r="0" b="0"/>
            <wp:docPr id="1" name="รูปภาพ 3" descr="ลายเซ็น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681" cy="35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E0B" w:rsidRPr="00052BB3" w:rsidRDefault="00E57E0B" w:rsidP="00E57E0B">
      <w:pPr>
        <w:pStyle w:val="a3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</w:t>
      </w:r>
      <w:r w:rsidRPr="00052BB3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 xml:space="preserve">งนาถหทัย </w:t>
      </w:r>
      <w:proofErr w:type="spellStart"/>
      <w:r>
        <w:rPr>
          <w:rFonts w:ascii="TH SarabunPSK" w:hAnsi="TH SarabunPSK" w:cs="TH SarabunPSK" w:hint="cs"/>
          <w:cs/>
        </w:rPr>
        <w:t>สิงห</w:t>
      </w:r>
      <w:proofErr w:type="spellEnd"/>
      <w:r>
        <w:rPr>
          <w:rFonts w:ascii="TH SarabunPSK" w:hAnsi="TH SarabunPSK" w:cs="TH SarabunPSK" w:hint="cs"/>
          <w:cs/>
        </w:rPr>
        <w:t>เลิศ</w:t>
      </w:r>
      <w:r w:rsidRPr="00052BB3"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            </w:t>
      </w:r>
    </w:p>
    <w:p w:rsidR="00E57E0B" w:rsidRPr="008B1E53" w:rsidRDefault="00E57E0B" w:rsidP="00E57E0B">
      <w:pPr>
        <w:pStyle w:val="a3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/>
        </w:rPr>
        <w:t xml:space="preserve">           </w:t>
      </w:r>
      <w:r w:rsidR="009E26DA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>ผู้อำนวยการศูนย์การศึกษานอกระบบและการศึกษาตามอัธยาศัยอำเภอกุดชุม</w:t>
      </w:r>
    </w:p>
    <w:p w:rsidR="00E57E0B" w:rsidRDefault="00E57E0B" w:rsidP="00E57E0B">
      <w:pPr>
        <w:pStyle w:val="a3"/>
        <w:jc w:val="center"/>
        <w:rPr>
          <w:rFonts w:ascii="TH SarabunPSK" w:hAnsi="TH SarabunPSK" w:cs="TH SarabunPSK"/>
        </w:rPr>
      </w:pPr>
    </w:p>
    <w:p w:rsidR="00E57E0B" w:rsidRDefault="00E57E0B" w:rsidP="00E57E0B">
      <w:pPr>
        <w:rPr>
          <w:rFonts w:ascii="TH SarabunPSK" w:hAnsi="TH SarabunPSK" w:cs="TH SarabunPSK"/>
        </w:rPr>
      </w:pPr>
    </w:p>
    <w:p w:rsidR="00E57E0B" w:rsidRDefault="00E57E0B" w:rsidP="00E57E0B">
      <w:pPr>
        <w:rPr>
          <w:rFonts w:ascii="TH SarabunPSK" w:hAnsi="TH SarabunPSK" w:cs="TH SarabunPSK"/>
        </w:rPr>
      </w:pPr>
    </w:p>
    <w:p w:rsidR="00E57E0B" w:rsidRDefault="00E57E0B" w:rsidP="00E57E0B">
      <w:pPr>
        <w:rPr>
          <w:rFonts w:ascii="TH SarabunPSK" w:hAnsi="TH SarabunPSK" w:cs="TH SarabunPSK"/>
        </w:rPr>
      </w:pPr>
    </w:p>
    <w:p w:rsidR="00E57E0B" w:rsidRDefault="00E57E0B" w:rsidP="00E57E0B">
      <w:pPr>
        <w:rPr>
          <w:rFonts w:ascii="TH SarabunPSK" w:hAnsi="TH SarabunPSK" w:cs="TH SarabunPSK"/>
        </w:rPr>
      </w:pPr>
    </w:p>
    <w:p w:rsidR="00E57E0B" w:rsidRDefault="00E57E0B" w:rsidP="00E57E0B">
      <w:pPr>
        <w:rPr>
          <w:rFonts w:ascii="TH SarabunPSK" w:hAnsi="TH SarabunPSK" w:cs="TH SarabunPSK"/>
        </w:rPr>
      </w:pPr>
    </w:p>
    <w:p w:rsidR="00E57E0B" w:rsidRDefault="00E57E0B" w:rsidP="00E57E0B">
      <w:pPr>
        <w:rPr>
          <w:rFonts w:ascii="TH SarabunPSK" w:hAnsi="TH SarabunPSK" w:cs="TH SarabunPSK"/>
        </w:rPr>
      </w:pPr>
    </w:p>
    <w:p w:rsidR="00E57E0B" w:rsidRDefault="00E57E0B" w:rsidP="00E57E0B">
      <w:pPr>
        <w:rPr>
          <w:rFonts w:ascii="TH SarabunPSK" w:hAnsi="TH SarabunPSK" w:cs="TH SarabunPSK"/>
        </w:rPr>
      </w:pPr>
    </w:p>
    <w:p w:rsidR="00E57E0B" w:rsidRDefault="00E57E0B" w:rsidP="00E57E0B">
      <w:pPr>
        <w:rPr>
          <w:rFonts w:ascii="TH SarabunPSK" w:hAnsi="TH SarabunPSK" w:cs="TH SarabunPSK"/>
        </w:rPr>
      </w:pPr>
    </w:p>
    <w:p w:rsidR="00E57E0B" w:rsidRDefault="00E57E0B" w:rsidP="00E57E0B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กลุ่มงานอำนวยการ</w:t>
      </w:r>
    </w:p>
    <w:p w:rsidR="00E57E0B" w:rsidRDefault="00E57E0B" w:rsidP="00E57E0B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โทร 0-4578-9429</w:t>
      </w:r>
    </w:p>
    <w:p w:rsidR="00E57E0B" w:rsidRPr="00227E42" w:rsidRDefault="00E57E0B" w:rsidP="00E57E0B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โทรสาร 0-4578-9429</w:t>
      </w:r>
    </w:p>
    <w:p w:rsidR="00E57E0B" w:rsidRDefault="00E57E0B" w:rsidP="00E57E0B">
      <w:pPr>
        <w:pStyle w:val="2"/>
        <w:rPr>
          <w:rFonts w:ascii="TH SarabunPSK" w:hAnsi="TH SarabunPSK" w:cs="TH SarabunPSK"/>
        </w:rPr>
      </w:pPr>
    </w:p>
    <w:p w:rsidR="00E57E0B" w:rsidRDefault="00E57E0B" w:rsidP="00E57E0B"/>
    <w:p w:rsidR="00E57E0B" w:rsidRDefault="00E57E0B" w:rsidP="00E57E0B">
      <w:pPr>
        <w:rPr>
          <w:rFonts w:ascii="TH SarabunPSK" w:hAnsi="TH SarabunPSK" w:cs="TH SarabunPSK"/>
        </w:rPr>
      </w:pPr>
    </w:p>
    <w:p w:rsidR="00E57E0B" w:rsidRDefault="00E57E0B" w:rsidP="00AA3910">
      <w:pPr>
        <w:jc w:val="center"/>
        <w:rPr>
          <w:rFonts w:ascii="TH SarabunPSK" w:hAnsi="TH SarabunPSK" w:cs="TH SarabunPSK"/>
        </w:rPr>
      </w:pPr>
    </w:p>
    <w:p w:rsidR="00AA3910" w:rsidRDefault="00AA3910" w:rsidP="00AA391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เอกสารสรุปผลก</w:t>
      </w:r>
      <w:r w:rsidR="00A11998">
        <w:rPr>
          <w:rFonts w:ascii="TH SarabunPSK" w:hAnsi="TH SarabunPSK" w:cs="TH SarabunPSK"/>
          <w:cs/>
        </w:rPr>
        <w:t xml:space="preserve">ารปฏิบัติงาน  ประจำเดือน  </w:t>
      </w:r>
      <w:r w:rsidR="00D85EF6">
        <w:rPr>
          <w:rFonts w:ascii="TH SarabunPSK" w:hAnsi="TH SarabunPSK" w:cs="TH SarabunPSK" w:hint="cs"/>
          <w:cs/>
        </w:rPr>
        <w:t>เมษายน</w:t>
      </w:r>
      <w:r w:rsidR="00D85EF6">
        <w:rPr>
          <w:rFonts w:ascii="TH SarabunPSK" w:hAnsi="TH SarabunPSK" w:cs="TH SarabunPSK"/>
          <w:cs/>
        </w:rPr>
        <w:t xml:space="preserve"> </w:t>
      </w:r>
      <w:r w:rsidR="00D85EF6">
        <w:rPr>
          <w:rFonts w:ascii="TH SarabunPSK" w:hAnsi="TH SarabunPSK" w:cs="TH SarabunPSK" w:hint="cs"/>
          <w:cs/>
        </w:rPr>
        <w:t xml:space="preserve"> </w:t>
      </w:r>
      <w:r w:rsidR="00967CC4">
        <w:rPr>
          <w:rFonts w:ascii="TH SarabunPSK" w:hAnsi="TH SarabunPSK" w:cs="TH SarabunPSK"/>
        </w:rPr>
        <w:t>2563</w:t>
      </w:r>
    </w:p>
    <w:p w:rsidR="00AA3910" w:rsidRDefault="00AA3910" w:rsidP="00AA391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ศูนย์การศึกษานอกระบบและการศึกษาตามอัธยาศัยอำเภอกุดชุม</w:t>
      </w:r>
    </w:p>
    <w:p w:rsidR="00AA3910" w:rsidRDefault="00AA3910" w:rsidP="00AA3910">
      <w:pPr>
        <w:jc w:val="center"/>
        <w:rPr>
          <w:rFonts w:ascii="TH SarabunPSK" w:hAnsi="TH SarabunPSK" w:cs="TH SarabunPSK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5"/>
        <w:gridCol w:w="2409"/>
        <w:gridCol w:w="2835"/>
      </w:tblGrid>
      <w:tr w:rsidR="00906F87" w:rsidTr="00C044D3">
        <w:trPr>
          <w:trHeight w:val="91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87" w:rsidRDefault="00906F87" w:rsidP="00C044D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งาน / โครงการกิจกรรม</w:t>
            </w:r>
          </w:p>
          <w:p w:rsidR="00906F87" w:rsidRDefault="00906F87" w:rsidP="00C044D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กิจกรรมการศึกษาต่อเนื่อง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87" w:rsidRDefault="00906F87" w:rsidP="00C044D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รายงาน</w:t>
            </w:r>
          </w:p>
          <w:p w:rsidR="00906F87" w:rsidRDefault="00906F87" w:rsidP="00C044D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87" w:rsidRDefault="00906F87" w:rsidP="00C044D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906F87" w:rsidTr="00C044D3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87" w:rsidRPr="000F0E4A" w:rsidRDefault="00906F87" w:rsidP="00C044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F0E4A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0F0E4A">
              <w:rPr>
                <w:rFonts w:ascii="TH SarabunPSK" w:hAnsi="TH SarabunPSK" w:cs="TH SarabunPSK"/>
                <w:sz w:val="30"/>
                <w:szCs w:val="30"/>
              </w:rPr>
              <w:t xml:space="preserve">.  </w:t>
            </w:r>
            <w:r w:rsidRPr="000F0E4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การจัดการศึกษานอกระบบระดับการศึกษาขั้นพื้นฐาน</w:t>
            </w:r>
          </w:p>
          <w:p w:rsidR="00906F87" w:rsidRPr="0028041A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  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1.1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จำนวน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.  ประจำภาคเรียนที่  1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/2563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87" w:rsidRPr="000F0E4A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906F87" w:rsidRPr="000F0E4A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-จำนวน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นักศึกษา  </w:t>
            </w:r>
            <w:proofErr w:type="spellStart"/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.  ประจำภาคเรียนที่  1/2563</w:t>
            </w:r>
          </w:p>
          <w:p w:rsidR="00906F87" w:rsidRPr="0028041A" w:rsidRDefault="00906F87" w:rsidP="00C044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041A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ทั้งสิน 867 คน</w:t>
            </w:r>
          </w:p>
          <w:p w:rsidR="00906F87" w:rsidRPr="000F0E4A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ประถม จำนวน   2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9  คน</w:t>
            </w:r>
          </w:p>
          <w:p w:rsidR="00906F87" w:rsidRPr="000F0E4A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ม.ต้น   จำนวน  322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คน</w:t>
            </w:r>
          </w:p>
          <w:p w:rsidR="00906F87" w:rsidRPr="000F0E4A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ม.ปลาย  จำนวน  516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คน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87" w:rsidRPr="000F0E4A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906F87" w:rsidRPr="000F0E4A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- 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ณ วันที่  29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พฤษภาคม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2563  ณ </w:t>
            </w:r>
            <w:proofErr w:type="spellStart"/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.อำเภอกุดชุม</w:t>
            </w:r>
          </w:p>
          <w:p w:rsidR="00906F87" w:rsidRPr="000F0E4A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906F87" w:rsidTr="00C044D3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87" w:rsidRPr="000F0E4A" w:rsidRDefault="00906F87" w:rsidP="00C044D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0E4A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 การจั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ดการศึกษาต่อเนื่อง</w:t>
            </w:r>
          </w:p>
          <w:p w:rsidR="00906F87" w:rsidRDefault="00906F87" w:rsidP="00C044D3">
            <w:pPr>
              <w:tabs>
                <w:tab w:val="left" w:pos="7926"/>
              </w:tabs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2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.1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โครงการอบรมในการพัฒนาเศรษฐกิจ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ดิจิทัล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สู่ชุมชน  หลักสูตร </w:t>
            </w:r>
            <w: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  <w:t>Digital Literacy</w:t>
            </w:r>
            <w:r w:rsidRPr="000F0E4A">
              <w:rPr>
                <w:rStyle w:val="apple-converted-space"/>
                <w:rFonts w:ascii="TH SarabunPSK" w:eastAsia="Cordia New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  <w:t> </w:t>
            </w:r>
          </w:p>
          <w:p w:rsidR="00906F87" w:rsidRPr="000F0E4A" w:rsidRDefault="00906F87" w:rsidP="00C044D3">
            <w:pPr>
              <w:tabs>
                <w:tab w:val="left" w:pos="7926"/>
              </w:tabs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  <w:p w:rsidR="00906F87" w:rsidRPr="000F0E4A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2.2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โครงการบริหารจัดการขยะในครัวเรือนเปลี่ยนเป็นปุ๋ยชีวภาพ วีถีชุมชน</w:t>
            </w:r>
          </w:p>
          <w:p w:rsidR="00906F87" w:rsidRPr="000F0E4A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87" w:rsidRPr="000F0E4A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906F87" w:rsidRPr="000F0E4A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-ผู้เข้าร่วมกิจกรรม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ตำบลละ  16 คน 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รวมทั้งสิ้น  จำนวน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144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คน</w:t>
            </w:r>
          </w:p>
          <w:p w:rsidR="00906F87" w:rsidRPr="000F0E4A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-ผู้เข้าร่วมกิจกรรม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ตำบลละ  17 คน 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รวมทั้งสิ้น  จำน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วน  153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คน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87" w:rsidRPr="000F0E4A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906F87" w:rsidRPr="000F0E4A" w:rsidRDefault="00906F87" w:rsidP="00C044D3">
            <w:pPr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</w:pP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- 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Pr="000F0E4A"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  <w:t>20</w:t>
            </w:r>
            <w:r w:rsidRPr="000F0E4A"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>พฤษภาคม</w:t>
            </w:r>
            <w:r w:rsidRPr="000F0E4A"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0F0E4A"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  <w:t xml:space="preserve">2563 </w:t>
            </w:r>
            <w:r>
              <w:rPr>
                <w:rFonts w:ascii="TH SarabunPSK" w:hAnsi="TH SarabunPSK" w:cs="TH SarabunPSK" w:hint="cs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 xml:space="preserve">ณ 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>.ตำบล  ทั้ง 9 แห่ง</w:t>
            </w:r>
          </w:p>
          <w:p w:rsidR="00906F87" w:rsidRPr="000F0E4A" w:rsidRDefault="00906F87" w:rsidP="00C044D3">
            <w:pP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  <w:p w:rsidR="00906F87" w:rsidRPr="000F0E4A" w:rsidRDefault="00906F87" w:rsidP="00C044D3">
            <w:pP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0F0E4A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  <w:t xml:space="preserve">- </w:t>
            </w:r>
            <w:r w:rsidRPr="000F0E4A"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  <w:t>29</w:t>
            </w:r>
            <w:r w:rsidRPr="000F0E4A"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>พฤษภาคม</w:t>
            </w:r>
            <w:r w:rsidRPr="000F0E4A"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0F0E4A"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  <w:t>2563</w:t>
            </w:r>
            <w: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ณ ชุมชน จำนวน 9 แห่ง</w:t>
            </w:r>
          </w:p>
          <w:p w:rsidR="00906F87" w:rsidRPr="000F0E4A" w:rsidRDefault="00906F87" w:rsidP="00C044D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06F87" w:rsidTr="00C044D3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87" w:rsidRPr="000F0E4A" w:rsidRDefault="00906F87" w:rsidP="00C044D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0F0E4A">
              <w:rPr>
                <w:rFonts w:ascii="TH SarabunPSK" w:hAnsi="TH SarabunPSK" w:cs="TH SarabunPSK"/>
                <w:sz w:val="30"/>
                <w:szCs w:val="30"/>
                <w:cs/>
              </w:rPr>
              <w:t>. การจัดการศึกษาตามอัธยาศัย</w:t>
            </w:r>
          </w:p>
          <w:p w:rsidR="00906F87" w:rsidRDefault="00906F87" w:rsidP="00C044D3">
            <w:pPr>
              <w:tabs>
                <w:tab w:val="left" w:pos="7926"/>
              </w:tabs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3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.1 </w:t>
            </w:r>
            <w:r w:rsidRPr="000F0E4A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ลงนามถวายพระพรมงคลชัย เนื่องในวันฉัตรมงคล</w:t>
            </w:r>
            <w:r w:rsidRPr="000F0E4A">
              <w:rPr>
                <w:rStyle w:val="apple-converted-space"/>
                <w:rFonts w:ascii="TH SarabunPSK" w:eastAsia="Cordia New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  <w:t> </w:t>
            </w:r>
          </w:p>
          <w:p w:rsidR="00906F87" w:rsidRPr="000F0E4A" w:rsidRDefault="00906F87" w:rsidP="00C044D3">
            <w:pPr>
              <w:tabs>
                <w:tab w:val="left" w:pos="7926"/>
              </w:tabs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  <w:p w:rsidR="00906F87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3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.2 </w:t>
            </w:r>
            <w:r w:rsidRPr="000F0E4A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แบบทดสอบออนไลน์เนื่องในวันฉัตรมงคล</w:t>
            </w:r>
          </w:p>
          <w:p w:rsidR="00906F87" w:rsidRPr="000F0E4A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906F87" w:rsidRPr="000F0E4A" w:rsidRDefault="00906F87" w:rsidP="00C044D3">
            <w:pP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3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.3 </w:t>
            </w:r>
            <w:r w:rsidRPr="000F0E4A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แบบทดสอบออนไลน์ เนื่องในวันพืชมงคล</w:t>
            </w:r>
          </w:p>
          <w:p w:rsidR="00906F87" w:rsidRPr="000F0E4A" w:rsidRDefault="00906F87" w:rsidP="00C044D3">
            <w:pP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  <w:p w:rsidR="00906F87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3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.4 </w:t>
            </w:r>
            <w:r w:rsidRPr="000F0E4A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เวียนเทียนออนไลน์  วันวิ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สาขบู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ชา</w:t>
            </w:r>
          </w:p>
          <w:p w:rsidR="00906F87" w:rsidRPr="000F0E4A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906F87" w:rsidRPr="000F0E4A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3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.5 </w:t>
            </w:r>
            <w:r w:rsidRPr="000F0E4A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ส่งเสริมการอ่านเผยแพร่ความรู้เรื่อง </w:t>
            </w:r>
            <w: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  <w:t>Covid-19</w:t>
            </w:r>
          </w:p>
          <w:p w:rsidR="00906F87" w:rsidRPr="000F0E4A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906F87" w:rsidRDefault="00906F87" w:rsidP="00C044D3">
            <w:pP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3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.6 </w:t>
            </w:r>
            <w:r w:rsidRPr="000F0E4A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กิจกรรมส่งเสริมการอ่าน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แนะนำแอพพลิเคชั่น “หมอชนะ” </w:t>
            </w:r>
          </w:p>
          <w:p w:rsidR="00906F87" w:rsidRDefault="00906F87" w:rsidP="00C044D3">
            <w:pP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  <w:p w:rsidR="00906F87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774CB4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3.7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กิจกรรมส่งเสริมการอ่านผ่านสื่อออนไลน์ “ตำนานขนมไทย มนต์เสน่ห์หอมหวาน” อ่านสร้างอาชีพ ทำกินได้ ทำขายรวย</w:t>
            </w:r>
          </w:p>
          <w:p w:rsidR="00906F87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3.8 กิจกรรมส่งเสริมการอ่าน ในการพัฒนาเศรษฐกิจ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ดิจิทัล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สู่ชุมชน การทำยาดมสมุนไพร</w:t>
            </w:r>
          </w:p>
          <w:p w:rsidR="00906F87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3.9 กิจกรรมส่งเสริมการอ่านผ่านสื่อออนไลน์ “พืชผักสวนครัว” อ่านเพื่อส่งเสริมอาชีพ “ทำกินได้ ทำขายรวย”</w:t>
            </w:r>
          </w:p>
          <w:p w:rsidR="00906F87" w:rsidRPr="00774CB4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3.10 การให้บริการชั้นหนังสือออนไลน์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87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906F87" w:rsidRPr="000F0E4A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-ผู้เข้าร่วมกิจกรรม รวมทั้งสิ้น  จำนวน  89  คน</w:t>
            </w:r>
          </w:p>
          <w:p w:rsidR="00906F87" w:rsidRPr="000F0E4A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-ผู้เข้าร่วมกิจกรรม รวมทั้งสิ้น  จำน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วน  59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คน</w:t>
            </w:r>
          </w:p>
          <w:p w:rsidR="00906F87" w:rsidRPr="000F0E4A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-ผู้เข้าร่วมกิจกรรม รวมทั้งสิ้น  จำน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วน  68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คน</w:t>
            </w:r>
          </w:p>
          <w:p w:rsidR="00906F87" w:rsidRPr="000F0E4A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-ผู้เข้าร่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วมกิจกรรม รวมทั้งสิ้น  จำนวน  28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คน</w:t>
            </w:r>
          </w:p>
          <w:p w:rsidR="00906F87" w:rsidRPr="000F0E4A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-ผู้เข้าร่วมกิจกรรม รวมทั้งสิ้น  จำน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วน  250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คน</w:t>
            </w:r>
          </w:p>
          <w:p w:rsidR="00906F87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-ผู้เข้าร่วมกิจกรรม รวมทั้งสิ้น  จำน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วน  20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คน</w:t>
            </w:r>
          </w:p>
          <w:p w:rsidR="00906F87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-ผู้เข้าร่วมกิจกรรม รวมทั้งสิ้น  จำน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วน  18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คน</w:t>
            </w:r>
          </w:p>
          <w:p w:rsidR="00906F87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-ผู้เข้าร่วมกิจกรรม รวมทั้งสิ้น  จำน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วน  25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คน</w:t>
            </w:r>
          </w:p>
          <w:p w:rsidR="00906F87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-ผู้เข้าร่วมกิจกรรม รวมทั้งสิ้น  จำน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วน  20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คน</w:t>
            </w:r>
          </w:p>
          <w:p w:rsidR="00906F87" w:rsidRPr="000F0E4A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-ผู้เข้าร่วมกิจกรรม 218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คน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87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906F87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906F87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906F87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906F87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906F87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906F87" w:rsidRDefault="00906F87" w:rsidP="00C044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D5C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กิจกรรมการจัดการศึกษาตามอัธยาศัย  ประจำเดือน  พฤษภาคม  2563</w:t>
            </w:r>
          </w:p>
          <w:p w:rsidR="00906F87" w:rsidRPr="000F0E4A" w:rsidRDefault="00906F87" w:rsidP="00C044D3">
            <w:pP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*</w:t>
            </w:r>
            <w:r w:rsidRPr="000F0E4A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ร่วมกิจกรรมผ่านระบบออนไลน์</w:t>
            </w:r>
          </w:p>
          <w:p w:rsidR="00906F87" w:rsidRPr="005C2D5C" w:rsidRDefault="00906F87" w:rsidP="00C044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F0E4A">
              <w:rPr>
                <w:rFonts w:ascii="TH SarabunIT๙" w:hAnsi="TH SarabunIT๙" w:cs="TH SarabunIT๙"/>
                <w:sz w:val="30"/>
                <w:szCs w:val="30"/>
              </w:rPr>
              <w:t>https://www.facebook.com</w:t>
            </w:r>
            <w:r w:rsidRPr="000F0E4A">
              <w:rPr>
                <w:rFonts w:ascii="TH SarabunIT๙" w:hAnsi="TH SarabunIT๙" w:cs="TH SarabunIT๙"/>
                <w:sz w:val="30"/>
                <w:szCs w:val="30"/>
                <w:cs/>
              </w:rPr>
              <w:t>ห้องสมุดประชาชนอำเภอกุดชุม</w:t>
            </w:r>
          </w:p>
        </w:tc>
      </w:tr>
    </w:tbl>
    <w:p w:rsidR="002F5F01" w:rsidRDefault="002F5F01" w:rsidP="00AA3910">
      <w:pPr>
        <w:rPr>
          <w:rFonts w:ascii="TH SarabunPSK" w:hAnsi="TH SarabunPSK" w:cs="TH SarabunPSK"/>
          <w:b w:val="0"/>
          <w:bCs w:val="0"/>
        </w:rPr>
      </w:pPr>
    </w:p>
    <w:p w:rsidR="00906F87" w:rsidRDefault="00906F87" w:rsidP="00AA3910">
      <w:pPr>
        <w:rPr>
          <w:rFonts w:ascii="TH SarabunPSK" w:hAnsi="TH SarabunPSK" w:cs="TH SarabunPSK"/>
          <w:b w:val="0"/>
          <w:bCs w:val="0"/>
        </w:rPr>
      </w:pPr>
    </w:p>
    <w:p w:rsidR="00906F87" w:rsidRDefault="00906F87" w:rsidP="00AA3910">
      <w:pPr>
        <w:rPr>
          <w:rFonts w:ascii="TH SarabunPSK" w:hAnsi="TH SarabunPSK" w:cs="TH SarabunPSK"/>
          <w:b w:val="0"/>
          <w:bCs w:val="0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5"/>
        <w:gridCol w:w="2409"/>
        <w:gridCol w:w="2835"/>
      </w:tblGrid>
      <w:tr w:rsidR="00906F87" w:rsidTr="00C044D3">
        <w:trPr>
          <w:trHeight w:val="91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87" w:rsidRDefault="00906F87" w:rsidP="00C044D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>งาน / โครงการกิจกรรม</w:t>
            </w:r>
          </w:p>
          <w:p w:rsidR="00906F87" w:rsidRDefault="00906F87" w:rsidP="00C044D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กิจกรรมการศึกษาต่อเนื่อง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87" w:rsidRDefault="00906F87" w:rsidP="00C044D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รายงาน</w:t>
            </w:r>
          </w:p>
          <w:p w:rsidR="00906F87" w:rsidRDefault="00906F87" w:rsidP="00C044D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87" w:rsidRDefault="00906F87" w:rsidP="00C044D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906F87" w:rsidRPr="000F0E4A" w:rsidTr="00C044D3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87" w:rsidRPr="000F0E4A" w:rsidRDefault="00906F87" w:rsidP="00C044D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งานอื่น ๆ ที่ได้รับมอบหมาย</w:t>
            </w:r>
          </w:p>
          <w:p w:rsidR="00906F87" w:rsidRDefault="00906F87" w:rsidP="00906F87">
            <w:pPr>
              <w:pStyle w:val="a6"/>
              <w:numPr>
                <w:ilvl w:val="1"/>
                <w:numId w:val="3"/>
              </w:num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กิจกรรมปลูกต้นไม้  เนื่องในวันต้นไม้ชาติ  ประจำปี  2563</w:t>
            </w:r>
          </w:p>
          <w:p w:rsidR="00906F87" w:rsidRDefault="00906F87" w:rsidP="00C044D3">
            <w:pPr>
              <w:pStyle w:val="a6"/>
              <w:ind w:left="552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906F87" w:rsidRDefault="00906F87" w:rsidP="00906F87">
            <w:pPr>
              <w:pStyle w:val="a6"/>
              <w:numPr>
                <w:ilvl w:val="1"/>
                <w:numId w:val="3"/>
              </w:num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proofErr w:type="spellStart"/>
            <w:r w:rsidRPr="00AA207C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 w:rsidRPr="00AA207C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.อำเภอกุดชุม จัดโครงการพัฒนาบุคลากร </w:t>
            </w:r>
            <w:proofErr w:type="spellStart"/>
            <w:r w:rsidRPr="00AA207C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 w:rsidRPr="00AA207C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.อำเภอกุดชุม  เรื่อง การจัดทำสื่อการเรียนรู้ออนไลน์และการใช้สังคมออนไลน์อย่างสร้างสรรค์ เพื่อการศึกษาบนเครือข่ายอินเตอร์เน็ต</w:t>
            </w:r>
          </w:p>
          <w:p w:rsidR="00906F87" w:rsidRDefault="00906F87" w:rsidP="00906F87">
            <w:pPr>
              <w:pStyle w:val="a6"/>
              <w:numPr>
                <w:ilvl w:val="1"/>
                <w:numId w:val="3"/>
              </w:num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AA207C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กิจกรรมจิตอาสาเนื่องในโอกาสวันเฉลิมพระชนมพรรษา สมเด็จพระนางเจ้า</w:t>
            </w:r>
            <w:proofErr w:type="spellStart"/>
            <w:r w:rsidRPr="00AA207C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สุทิดา</w:t>
            </w:r>
            <w:proofErr w:type="spellEnd"/>
            <w:r w:rsidRPr="00AA207C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พัชรสุธาพิมล</w:t>
            </w:r>
            <w:proofErr w:type="spellStart"/>
            <w:r w:rsidRPr="00AA207C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ลักษณ</w:t>
            </w:r>
            <w:proofErr w:type="spellEnd"/>
            <w:r w:rsidRPr="00AA207C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พระบรมราชินี</w:t>
            </w:r>
          </w:p>
          <w:p w:rsidR="00906F87" w:rsidRPr="00AA207C" w:rsidRDefault="00906F87" w:rsidP="00906F87">
            <w:pPr>
              <w:pStyle w:val="a6"/>
              <w:numPr>
                <w:ilvl w:val="1"/>
                <w:numId w:val="3"/>
              </w:num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AA207C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โครงการปลูกผักสวนครัวรั้วกินได้  เพื่อความมั่นคงทางอาหาร  ตามแนวปรัชญาของเศรษฐกิจพอเพียง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87" w:rsidRPr="000F0E4A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906F87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-บุคลากร </w:t>
            </w:r>
            <w:proofErr w:type="spellStart"/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.อำเภอ    กุดชุม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จำนวน  1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8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คน</w:t>
            </w:r>
          </w:p>
          <w:p w:rsidR="00906F87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-บุคลากร </w:t>
            </w:r>
            <w:proofErr w:type="spellStart"/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.อำเภอ    กุดชุม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จำนวน  1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8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คน</w:t>
            </w:r>
          </w:p>
          <w:p w:rsidR="00906F87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906F87" w:rsidRPr="000F0E4A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906F87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-บุคลากร </w:t>
            </w:r>
            <w:proofErr w:type="spellStart"/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.อำเภอ    กุดชุม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จำนวน  1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8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คน</w:t>
            </w:r>
          </w:p>
          <w:p w:rsidR="00906F87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906F87" w:rsidRPr="000F0E4A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-บุคลากร </w:t>
            </w:r>
            <w:proofErr w:type="spellStart"/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.อำเภอ    กุดชุม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จำนวน  1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8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คน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87" w:rsidRPr="000F0E4A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906F87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-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วันที่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7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พฤษภาคม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3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ณ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วัดวินิตวนาราม</w:t>
            </w:r>
          </w:p>
          <w:p w:rsidR="00906F87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-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วันที่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22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พฤษภาคม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3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ณ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.อำเภอกุดชุม</w:t>
            </w:r>
          </w:p>
          <w:p w:rsidR="00906F87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906F87" w:rsidRPr="000F0E4A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906F87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-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วันที่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27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พฤษภาคม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3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ณ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.อำเภอกุดชุม</w:t>
            </w:r>
          </w:p>
          <w:p w:rsidR="00906F87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906F87" w:rsidRPr="000F0E4A" w:rsidRDefault="00906F87" w:rsidP="00C044D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-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วันที่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28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พฤษภาคม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3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ณ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.อำเภอกุดชุม</w:t>
            </w:r>
          </w:p>
        </w:tc>
      </w:tr>
    </w:tbl>
    <w:p w:rsidR="00906F87" w:rsidRDefault="00906F87" w:rsidP="00906F87">
      <w:pPr>
        <w:rPr>
          <w:rFonts w:ascii="TH SarabunPSK" w:hAnsi="TH SarabunPSK" w:cs="TH SarabunPSK"/>
          <w:b w:val="0"/>
          <w:bCs w:val="0"/>
        </w:rPr>
      </w:pPr>
    </w:p>
    <w:p w:rsidR="00906F87" w:rsidRDefault="00906F87" w:rsidP="00906F87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ลงชื่อ.....</w:t>
      </w:r>
      <w:r w:rsidRPr="009E26DA">
        <w:rPr>
          <w:noProof/>
        </w:rPr>
        <w:t xml:space="preserve"> </w:t>
      </w:r>
      <w:r>
        <w:rPr>
          <w:noProof/>
        </w:rPr>
        <w:drawing>
          <wp:inline distT="0" distB="0" distL="0" distR="0" wp14:anchorId="485CCB75" wp14:editId="2AF62E88">
            <wp:extent cx="1057275" cy="485775"/>
            <wp:effectExtent l="0" t="0" r="0" b="0"/>
            <wp:docPr id="2" name="รูปภาพ 2" descr="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l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 w:val="0"/>
          <w:bCs w:val="0"/>
          <w:cs/>
        </w:rPr>
        <w:t>.......ผู้รายงาน                  ลงชื่อ.....</w:t>
      </w:r>
      <w:r w:rsidRPr="009E26DA">
        <w:rPr>
          <w:rFonts w:ascii="TH SarabunPSK" w:hAnsi="TH SarabunPSK" w:cs="TH SarabunPSK"/>
          <w:b w:val="0"/>
          <w:bCs w:val="0"/>
          <w:noProof/>
        </w:rPr>
        <w:t xml:space="preserve"> </w:t>
      </w:r>
      <w:r>
        <w:rPr>
          <w:rFonts w:ascii="TH SarabunPSK" w:hAnsi="TH SarabunPSK" w:cs="TH SarabunPSK"/>
          <w:b w:val="0"/>
          <w:bCs w:val="0"/>
          <w:noProof/>
        </w:rPr>
        <w:drawing>
          <wp:inline distT="0" distB="0" distL="0" distR="0" wp14:anchorId="4163E7E1" wp14:editId="30C37FBA">
            <wp:extent cx="1301844" cy="350052"/>
            <wp:effectExtent l="19050" t="0" r="0" b="0"/>
            <wp:docPr id="5" name="รูปภาพ 3" descr="ลายเซ็น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681" cy="35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 w:val="0"/>
          <w:bCs w:val="0"/>
          <w:cs/>
        </w:rPr>
        <w:t>.....ผู้รับรอง</w:t>
      </w:r>
    </w:p>
    <w:p w:rsidR="00906F87" w:rsidRDefault="00906F87" w:rsidP="00906F87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   ( น.ส.</w:t>
      </w:r>
      <w:proofErr w:type="spellStart"/>
      <w:r>
        <w:rPr>
          <w:rFonts w:ascii="TH SarabunPSK" w:hAnsi="TH SarabunPSK" w:cs="TH SarabunPSK"/>
          <w:b w:val="0"/>
          <w:bCs w:val="0"/>
          <w:cs/>
        </w:rPr>
        <w:t>กฤษ</w:t>
      </w:r>
      <w:proofErr w:type="spellEnd"/>
      <w:r>
        <w:rPr>
          <w:rFonts w:ascii="TH SarabunPSK" w:hAnsi="TH SarabunPSK" w:cs="TH SarabunPSK"/>
          <w:b w:val="0"/>
          <w:bCs w:val="0"/>
          <w:cs/>
        </w:rPr>
        <w:t xml:space="preserve">ติกา  </w:t>
      </w:r>
      <w:proofErr w:type="spellStart"/>
      <w:r>
        <w:rPr>
          <w:rFonts w:ascii="TH SarabunPSK" w:hAnsi="TH SarabunPSK" w:cs="TH SarabunPSK"/>
          <w:b w:val="0"/>
          <w:bCs w:val="0"/>
          <w:cs/>
        </w:rPr>
        <w:t>ศุภ</w:t>
      </w:r>
      <w:proofErr w:type="spellEnd"/>
      <w:r>
        <w:rPr>
          <w:rFonts w:ascii="TH SarabunPSK" w:hAnsi="TH SarabunPSK" w:cs="TH SarabunPSK"/>
          <w:b w:val="0"/>
          <w:bCs w:val="0"/>
          <w:cs/>
        </w:rPr>
        <w:t xml:space="preserve">ชาติ )                                 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cs/>
        </w:rPr>
        <w:t xml:space="preserve">  (นาง</w:t>
      </w:r>
      <w:r>
        <w:rPr>
          <w:rFonts w:ascii="TH SarabunPSK" w:hAnsi="TH SarabunPSK" w:cs="TH SarabunPSK" w:hint="cs"/>
          <w:b w:val="0"/>
          <w:bCs w:val="0"/>
          <w:cs/>
        </w:rPr>
        <w:t xml:space="preserve">นาถหทัย  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สิงห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เลิศ</w:t>
      </w:r>
      <w:r>
        <w:rPr>
          <w:rFonts w:ascii="TH SarabunPSK" w:hAnsi="TH SarabunPSK" w:cs="TH SarabunPSK"/>
          <w:b w:val="0"/>
          <w:bCs w:val="0"/>
          <w:cs/>
        </w:rPr>
        <w:t>)</w:t>
      </w:r>
    </w:p>
    <w:p w:rsidR="00906F87" w:rsidRDefault="00906F87" w:rsidP="00906F87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 เจ้าหน้าที่แผนงาน/โครงการ                   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ผู้อำนวยการ </w:t>
      </w:r>
      <w:proofErr w:type="spellStart"/>
      <w:r>
        <w:rPr>
          <w:rFonts w:ascii="TH SarabunPSK" w:hAnsi="TH SarabunPSK" w:cs="TH SarabunPSK"/>
          <w:b w:val="0"/>
          <w:bCs w:val="0"/>
          <w:cs/>
        </w:rPr>
        <w:t>กศน</w:t>
      </w:r>
      <w:proofErr w:type="spellEnd"/>
      <w:r>
        <w:rPr>
          <w:rFonts w:ascii="TH SarabunPSK" w:hAnsi="TH SarabunPSK" w:cs="TH SarabunPSK"/>
          <w:b w:val="0"/>
          <w:bCs w:val="0"/>
          <w:cs/>
        </w:rPr>
        <w:t>.อำเภอกุดชุม</w:t>
      </w:r>
    </w:p>
    <w:p w:rsidR="00842CFE" w:rsidRPr="00906F87" w:rsidRDefault="00842CFE" w:rsidP="00AA3910">
      <w:pPr>
        <w:rPr>
          <w:rFonts w:ascii="TH SarabunPSK" w:hAnsi="TH SarabunPSK" w:cs="TH SarabunPSK"/>
          <w:b w:val="0"/>
          <w:bCs w:val="0"/>
        </w:rPr>
      </w:pPr>
    </w:p>
    <w:sectPr w:rsidR="00842CFE" w:rsidRPr="00906F87" w:rsidSect="001F32D6">
      <w:pgSz w:w="11906" w:h="16838"/>
      <w:pgMar w:top="851" w:right="1247" w:bottom="709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46D6"/>
    <w:multiLevelType w:val="multilevel"/>
    <w:tmpl w:val="16C4DDF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6" w:hanging="360"/>
      </w:pPr>
    </w:lvl>
    <w:lvl w:ilvl="2">
      <w:start w:val="1"/>
      <w:numFmt w:val="decimal"/>
      <w:lvlText w:val="%1.%2.%3"/>
      <w:lvlJc w:val="left"/>
      <w:pPr>
        <w:ind w:left="2172" w:hanging="720"/>
      </w:pPr>
    </w:lvl>
    <w:lvl w:ilvl="3">
      <w:start w:val="1"/>
      <w:numFmt w:val="decimal"/>
      <w:lvlText w:val="%1.%2.%3.%4"/>
      <w:lvlJc w:val="left"/>
      <w:pPr>
        <w:ind w:left="2898" w:hanging="720"/>
      </w:pPr>
    </w:lvl>
    <w:lvl w:ilvl="4">
      <w:start w:val="1"/>
      <w:numFmt w:val="decimal"/>
      <w:lvlText w:val="%1.%2.%3.%4.%5"/>
      <w:lvlJc w:val="left"/>
      <w:pPr>
        <w:ind w:left="3984" w:hanging="1080"/>
      </w:pPr>
    </w:lvl>
    <w:lvl w:ilvl="5">
      <w:start w:val="1"/>
      <w:numFmt w:val="decimal"/>
      <w:lvlText w:val="%1.%2.%3.%4.%5.%6"/>
      <w:lvlJc w:val="left"/>
      <w:pPr>
        <w:ind w:left="4710" w:hanging="1080"/>
      </w:pPr>
    </w:lvl>
    <w:lvl w:ilvl="6">
      <w:start w:val="1"/>
      <w:numFmt w:val="decimal"/>
      <w:lvlText w:val="%1.%2.%3.%4.%5.%6.%7"/>
      <w:lvlJc w:val="left"/>
      <w:pPr>
        <w:ind w:left="5796" w:hanging="1440"/>
      </w:pPr>
    </w:lvl>
    <w:lvl w:ilvl="7">
      <w:start w:val="1"/>
      <w:numFmt w:val="decimal"/>
      <w:lvlText w:val="%1.%2.%3.%4.%5.%6.%7.%8"/>
      <w:lvlJc w:val="left"/>
      <w:pPr>
        <w:ind w:left="6522" w:hanging="1440"/>
      </w:pPr>
    </w:lvl>
    <w:lvl w:ilvl="8">
      <w:start w:val="1"/>
      <w:numFmt w:val="decimal"/>
      <w:lvlText w:val="%1.%2.%3.%4.%5.%6.%7.%8.%9"/>
      <w:lvlJc w:val="left"/>
      <w:pPr>
        <w:ind w:left="7608" w:hanging="1800"/>
      </w:pPr>
    </w:lvl>
  </w:abstractNum>
  <w:abstractNum w:abstractNumId="1">
    <w:nsid w:val="4E335104"/>
    <w:multiLevelType w:val="multilevel"/>
    <w:tmpl w:val="804E9F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1800"/>
      </w:pPr>
      <w:rPr>
        <w:rFonts w:hint="default"/>
      </w:rPr>
    </w:lvl>
  </w:abstractNum>
  <w:abstractNum w:abstractNumId="2">
    <w:nsid w:val="792D78CA"/>
    <w:multiLevelType w:val="multilevel"/>
    <w:tmpl w:val="804E9F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10"/>
    <w:rsid w:val="00002718"/>
    <w:rsid w:val="0000531B"/>
    <w:rsid w:val="00012842"/>
    <w:rsid w:val="000153A3"/>
    <w:rsid w:val="000270A9"/>
    <w:rsid w:val="00033339"/>
    <w:rsid w:val="000345BF"/>
    <w:rsid w:val="00040BA1"/>
    <w:rsid w:val="00040F00"/>
    <w:rsid w:val="00070D9D"/>
    <w:rsid w:val="00073293"/>
    <w:rsid w:val="00076850"/>
    <w:rsid w:val="000A4944"/>
    <w:rsid w:val="000B42BA"/>
    <w:rsid w:val="000D014C"/>
    <w:rsid w:val="000D395D"/>
    <w:rsid w:val="000D43E4"/>
    <w:rsid w:val="000D4AA8"/>
    <w:rsid w:val="000E4D14"/>
    <w:rsid w:val="000F4FB5"/>
    <w:rsid w:val="00106B7D"/>
    <w:rsid w:val="00117D6A"/>
    <w:rsid w:val="00124932"/>
    <w:rsid w:val="00134173"/>
    <w:rsid w:val="00156F2D"/>
    <w:rsid w:val="00172296"/>
    <w:rsid w:val="00185526"/>
    <w:rsid w:val="00185A60"/>
    <w:rsid w:val="001958D2"/>
    <w:rsid w:val="001B19B7"/>
    <w:rsid w:val="001C12A2"/>
    <w:rsid w:val="001E065C"/>
    <w:rsid w:val="001E36CD"/>
    <w:rsid w:val="001F32D6"/>
    <w:rsid w:val="001F421D"/>
    <w:rsid w:val="002034B3"/>
    <w:rsid w:val="002048FE"/>
    <w:rsid w:val="00205F68"/>
    <w:rsid w:val="00212CD3"/>
    <w:rsid w:val="00217447"/>
    <w:rsid w:val="002179A7"/>
    <w:rsid w:val="002228D0"/>
    <w:rsid w:val="00223709"/>
    <w:rsid w:val="00230C50"/>
    <w:rsid w:val="00232046"/>
    <w:rsid w:val="0026791F"/>
    <w:rsid w:val="00267D38"/>
    <w:rsid w:val="00276CD4"/>
    <w:rsid w:val="00284D8E"/>
    <w:rsid w:val="00286643"/>
    <w:rsid w:val="002A22A6"/>
    <w:rsid w:val="002C3586"/>
    <w:rsid w:val="002D25EC"/>
    <w:rsid w:val="002F0293"/>
    <w:rsid w:val="002F147B"/>
    <w:rsid w:val="002F5F01"/>
    <w:rsid w:val="00303D1B"/>
    <w:rsid w:val="003104F5"/>
    <w:rsid w:val="00314AF3"/>
    <w:rsid w:val="00322DB4"/>
    <w:rsid w:val="00336A1C"/>
    <w:rsid w:val="00345CDC"/>
    <w:rsid w:val="00353EA3"/>
    <w:rsid w:val="003568E2"/>
    <w:rsid w:val="00363C83"/>
    <w:rsid w:val="003643B4"/>
    <w:rsid w:val="00367390"/>
    <w:rsid w:val="003919A3"/>
    <w:rsid w:val="003C4477"/>
    <w:rsid w:val="003D1E65"/>
    <w:rsid w:val="003E3E37"/>
    <w:rsid w:val="003E581E"/>
    <w:rsid w:val="003F08A4"/>
    <w:rsid w:val="00412933"/>
    <w:rsid w:val="00412A41"/>
    <w:rsid w:val="00426712"/>
    <w:rsid w:val="0045079F"/>
    <w:rsid w:val="004534D6"/>
    <w:rsid w:val="004543D1"/>
    <w:rsid w:val="00457E65"/>
    <w:rsid w:val="00477365"/>
    <w:rsid w:val="0048423D"/>
    <w:rsid w:val="00485C06"/>
    <w:rsid w:val="00495031"/>
    <w:rsid w:val="004B5B63"/>
    <w:rsid w:val="004C5125"/>
    <w:rsid w:val="004D40D2"/>
    <w:rsid w:val="004D4D75"/>
    <w:rsid w:val="004F1DCF"/>
    <w:rsid w:val="005001B7"/>
    <w:rsid w:val="005045A7"/>
    <w:rsid w:val="0052067D"/>
    <w:rsid w:val="00526535"/>
    <w:rsid w:val="00532D52"/>
    <w:rsid w:val="005573EB"/>
    <w:rsid w:val="00560875"/>
    <w:rsid w:val="005628BC"/>
    <w:rsid w:val="0057405D"/>
    <w:rsid w:val="00586FDA"/>
    <w:rsid w:val="005B39AB"/>
    <w:rsid w:val="005B7176"/>
    <w:rsid w:val="005C55AD"/>
    <w:rsid w:val="005D1152"/>
    <w:rsid w:val="005D21E2"/>
    <w:rsid w:val="006156E8"/>
    <w:rsid w:val="00617925"/>
    <w:rsid w:val="00621250"/>
    <w:rsid w:val="00636224"/>
    <w:rsid w:val="0066348B"/>
    <w:rsid w:val="00672AD3"/>
    <w:rsid w:val="00687C8B"/>
    <w:rsid w:val="00692B1B"/>
    <w:rsid w:val="00693B1A"/>
    <w:rsid w:val="006A1EF5"/>
    <w:rsid w:val="006A6A57"/>
    <w:rsid w:val="006B1512"/>
    <w:rsid w:val="006C26F8"/>
    <w:rsid w:val="006C38BE"/>
    <w:rsid w:val="006D520F"/>
    <w:rsid w:val="006F0B98"/>
    <w:rsid w:val="006F5ADB"/>
    <w:rsid w:val="006F6E85"/>
    <w:rsid w:val="00705D12"/>
    <w:rsid w:val="007155EF"/>
    <w:rsid w:val="007315AB"/>
    <w:rsid w:val="007738CB"/>
    <w:rsid w:val="007A3317"/>
    <w:rsid w:val="007A4600"/>
    <w:rsid w:val="007B2F07"/>
    <w:rsid w:val="007C7F05"/>
    <w:rsid w:val="007D5603"/>
    <w:rsid w:val="007F5B37"/>
    <w:rsid w:val="00835A6B"/>
    <w:rsid w:val="008423A9"/>
    <w:rsid w:val="00842CFE"/>
    <w:rsid w:val="00861AFE"/>
    <w:rsid w:val="00863424"/>
    <w:rsid w:val="0088306E"/>
    <w:rsid w:val="00883E15"/>
    <w:rsid w:val="00890033"/>
    <w:rsid w:val="00896ACC"/>
    <w:rsid w:val="008A25B1"/>
    <w:rsid w:val="008A5269"/>
    <w:rsid w:val="008A6299"/>
    <w:rsid w:val="008B22D4"/>
    <w:rsid w:val="008B7A3E"/>
    <w:rsid w:val="008C049C"/>
    <w:rsid w:val="008C0B98"/>
    <w:rsid w:val="008C53C6"/>
    <w:rsid w:val="008C679B"/>
    <w:rsid w:val="008E3854"/>
    <w:rsid w:val="008F36D6"/>
    <w:rsid w:val="008F55CC"/>
    <w:rsid w:val="00906F87"/>
    <w:rsid w:val="00911099"/>
    <w:rsid w:val="009144B6"/>
    <w:rsid w:val="0092101E"/>
    <w:rsid w:val="00921ECD"/>
    <w:rsid w:val="00937EF4"/>
    <w:rsid w:val="00967CC4"/>
    <w:rsid w:val="0098792D"/>
    <w:rsid w:val="009A238F"/>
    <w:rsid w:val="009A6045"/>
    <w:rsid w:val="009B036A"/>
    <w:rsid w:val="009B6855"/>
    <w:rsid w:val="009E26DA"/>
    <w:rsid w:val="009E520D"/>
    <w:rsid w:val="00A11998"/>
    <w:rsid w:val="00A35FA2"/>
    <w:rsid w:val="00A52E83"/>
    <w:rsid w:val="00A64198"/>
    <w:rsid w:val="00A6599F"/>
    <w:rsid w:val="00A6626A"/>
    <w:rsid w:val="00A6744F"/>
    <w:rsid w:val="00A82E76"/>
    <w:rsid w:val="00AA3716"/>
    <w:rsid w:val="00AA3910"/>
    <w:rsid w:val="00AE778D"/>
    <w:rsid w:val="00AF24A5"/>
    <w:rsid w:val="00AF3287"/>
    <w:rsid w:val="00AF7826"/>
    <w:rsid w:val="00AF7CAB"/>
    <w:rsid w:val="00B038B5"/>
    <w:rsid w:val="00B14C0E"/>
    <w:rsid w:val="00B16A53"/>
    <w:rsid w:val="00B23731"/>
    <w:rsid w:val="00B4140F"/>
    <w:rsid w:val="00B616E5"/>
    <w:rsid w:val="00B62F0E"/>
    <w:rsid w:val="00B66B5D"/>
    <w:rsid w:val="00B716B7"/>
    <w:rsid w:val="00B749E4"/>
    <w:rsid w:val="00B752BE"/>
    <w:rsid w:val="00B87128"/>
    <w:rsid w:val="00B94B68"/>
    <w:rsid w:val="00BA100B"/>
    <w:rsid w:val="00BA484E"/>
    <w:rsid w:val="00BA5A3F"/>
    <w:rsid w:val="00BA66C0"/>
    <w:rsid w:val="00BC37EB"/>
    <w:rsid w:val="00BD3D91"/>
    <w:rsid w:val="00BE0001"/>
    <w:rsid w:val="00C16181"/>
    <w:rsid w:val="00C30B80"/>
    <w:rsid w:val="00C30C31"/>
    <w:rsid w:val="00C46E83"/>
    <w:rsid w:val="00C77EDA"/>
    <w:rsid w:val="00C87942"/>
    <w:rsid w:val="00CB2EB5"/>
    <w:rsid w:val="00CC127C"/>
    <w:rsid w:val="00CC3961"/>
    <w:rsid w:val="00CE0C5F"/>
    <w:rsid w:val="00CE1B56"/>
    <w:rsid w:val="00D03DF9"/>
    <w:rsid w:val="00D158A9"/>
    <w:rsid w:val="00D52938"/>
    <w:rsid w:val="00D653EF"/>
    <w:rsid w:val="00D753CD"/>
    <w:rsid w:val="00D77D0F"/>
    <w:rsid w:val="00D85EF6"/>
    <w:rsid w:val="00D90D13"/>
    <w:rsid w:val="00D939F5"/>
    <w:rsid w:val="00DC055D"/>
    <w:rsid w:val="00DD7DB2"/>
    <w:rsid w:val="00DE1206"/>
    <w:rsid w:val="00DF45AF"/>
    <w:rsid w:val="00E05C4B"/>
    <w:rsid w:val="00E079AD"/>
    <w:rsid w:val="00E15A00"/>
    <w:rsid w:val="00E16D2B"/>
    <w:rsid w:val="00E42596"/>
    <w:rsid w:val="00E4447C"/>
    <w:rsid w:val="00E57E0B"/>
    <w:rsid w:val="00E778F2"/>
    <w:rsid w:val="00EC269E"/>
    <w:rsid w:val="00EC3322"/>
    <w:rsid w:val="00EF03CD"/>
    <w:rsid w:val="00EF5E27"/>
    <w:rsid w:val="00F1217A"/>
    <w:rsid w:val="00F12C28"/>
    <w:rsid w:val="00F160B9"/>
    <w:rsid w:val="00F210B2"/>
    <w:rsid w:val="00F25C79"/>
    <w:rsid w:val="00F33371"/>
    <w:rsid w:val="00F41C7B"/>
    <w:rsid w:val="00F43F65"/>
    <w:rsid w:val="00F74151"/>
    <w:rsid w:val="00F96EBF"/>
    <w:rsid w:val="00FA2C63"/>
    <w:rsid w:val="00FA7979"/>
    <w:rsid w:val="00FC1551"/>
    <w:rsid w:val="00FC6C89"/>
    <w:rsid w:val="00FD2254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10"/>
    <w:pPr>
      <w:spacing w:after="0" w:line="240" w:lineRule="auto"/>
    </w:pPr>
    <w:rPr>
      <w:rFonts w:ascii="Angsana New" w:eastAsia="Times New Roman" w:hAnsi="Angsana New" w:cs="Angsana New"/>
      <w:b/>
      <w:bCs/>
    </w:rPr>
  </w:style>
  <w:style w:type="paragraph" w:styleId="2">
    <w:name w:val="heading 2"/>
    <w:basedOn w:val="a"/>
    <w:next w:val="a"/>
    <w:link w:val="20"/>
    <w:qFormat/>
    <w:rsid w:val="00E57E0B"/>
    <w:pPr>
      <w:keepNext/>
      <w:outlineLvl w:val="1"/>
    </w:pPr>
    <w:rPr>
      <w:rFonts w:ascii="Cordia New" w:eastAsia="Cordia New" w:hAnsi="Cordia New" w:cs="Cordia New"/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3910"/>
    <w:rPr>
      <w:rFonts w:ascii="Cordia New" w:eastAsia="Cordia New" w:hAnsi="Cordia New"/>
      <w:b w:val="0"/>
      <w:bCs w:val="0"/>
    </w:rPr>
  </w:style>
  <w:style w:type="character" w:customStyle="1" w:styleId="a4">
    <w:name w:val="เนื้อความ อักขระ"/>
    <w:basedOn w:val="a0"/>
    <w:link w:val="a3"/>
    <w:semiHidden/>
    <w:rsid w:val="00AA3910"/>
    <w:rPr>
      <w:rFonts w:ascii="Cordia New" w:eastAsia="Cordia New" w:hAnsi="Cordia New" w:cs="Angsana New"/>
    </w:rPr>
  </w:style>
  <w:style w:type="paragraph" w:styleId="3">
    <w:name w:val="Body Text Indent 3"/>
    <w:basedOn w:val="a"/>
    <w:link w:val="30"/>
    <w:semiHidden/>
    <w:unhideWhenUsed/>
    <w:rsid w:val="00AA3910"/>
    <w:pPr>
      <w:ind w:right="639" w:firstLine="720"/>
      <w:jc w:val="thaiDistribute"/>
    </w:pPr>
    <w:rPr>
      <w:b w:val="0"/>
      <w:bCs w:val="0"/>
    </w:rPr>
  </w:style>
  <w:style w:type="character" w:customStyle="1" w:styleId="30">
    <w:name w:val="การเยื้องเนื้อความ 3 อักขระ"/>
    <w:basedOn w:val="a0"/>
    <w:link w:val="3"/>
    <w:semiHidden/>
    <w:rsid w:val="00AA3910"/>
    <w:rPr>
      <w:rFonts w:ascii="Angsana New" w:eastAsia="Times New Roman" w:hAnsi="Angsana New" w:cs="Angsana New"/>
    </w:rPr>
  </w:style>
  <w:style w:type="paragraph" w:styleId="a5">
    <w:name w:val="No Spacing"/>
    <w:uiPriority w:val="1"/>
    <w:qFormat/>
    <w:rsid w:val="00617925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6">
    <w:name w:val="List Paragraph"/>
    <w:basedOn w:val="a"/>
    <w:uiPriority w:val="34"/>
    <w:qFormat/>
    <w:rsid w:val="006A6A57"/>
    <w:pPr>
      <w:ind w:left="720"/>
      <w:contextualSpacing/>
    </w:pPr>
    <w:rPr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FC155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C1551"/>
    <w:rPr>
      <w:rFonts w:ascii="Tahoma" w:eastAsia="Times New Roman" w:hAnsi="Tahoma" w:cs="Angsana New"/>
      <w:b/>
      <w:bCs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E57E0B"/>
    <w:rPr>
      <w:rFonts w:ascii="Cordia New" w:eastAsia="Cordia New" w:hAnsi="Cordia New" w:cs="Cordia New"/>
    </w:rPr>
  </w:style>
  <w:style w:type="character" w:customStyle="1" w:styleId="apple-converted-space">
    <w:name w:val="apple-converted-space"/>
    <w:basedOn w:val="a0"/>
    <w:rsid w:val="00D85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10"/>
    <w:pPr>
      <w:spacing w:after="0" w:line="240" w:lineRule="auto"/>
    </w:pPr>
    <w:rPr>
      <w:rFonts w:ascii="Angsana New" w:eastAsia="Times New Roman" w:hAnsi="Angsana New" w:cs="Angsana New"/>
      <w:b/>
      <w:bCs/>
    </w:rPr>
  </w:style>
  <w:style w:type="paragraph" w:styleId="2">
    <w:name w:val="heading 2"/>
    <w:basedOn w:val="a"/>
    <w:next w:val="a"/>
    <w:link w:val="20"/>
    <w:qFormat/>
    <w:rsid w:val="00E57E0B"/>
    <w:pPr>
      <w:keepNext/>
      <w:outlineLvl w:val="1"/>
    </w:pPr>
    <w:rPr>
      <w:rFonts w:ascii="Cordia New" w:eastAsia="Cordia New" w:hAnsi="Cordia New" w:cs="Cordia New"/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3910"/>
    <w:rPr>
      <w:rFonts w:ascii="Cordia New" w:eastAsia="Cordia New" w:hAnsi="Cordia New"/>
      <w:b w:val="0"/>
      <w:bCs w:val="0"/>
    </w:rPr>
  </w:style>
  <w:style w:type="character" w:customStyle="1" w:styleId="a4">
    <w:name w:val="เนื้อความ อักขระ"/>
    <w:basedOn w:val="a0"/>
    <w:link w:val="a3"/>
    <w:semiHidden/>
    <w:rsid w:val="00AA3910"/>
    <w:rPr>
      <w:rFonts w:ascii="Cordia New" w:eastAsia="Cordia New" w:hAnsi="Cordia New" w:cs="Angsana New"/>
    </w:rPr>
  </w:style>
  <w:style w:type="paragraph" w:styleId="3">
    <w:name w:val="Body Text Indent 3"/>
    <w:basedOn w:val="a"/>
    <w:link w:val="30"/>
    <w:semiHidden/>
    <w:unhideWhenUsed/>
    <w:rsid w:val="00AA3910"/>
    <w:pPr>
      <w:ind w:right="639" w:firstLine="720"/>
      <w:jc w:val="thaiDistribute"/>
    </w:pPr>
    <w:rPr>
      <w:b w:val="0"/>
      <w:bCs w:val="0"/>
    </w:rPr>
  </w:style>
  <w:style w:type="character" w:customStyle="1" w:styleId="30">
    <w:name w:val="การเยื้องเนื้อความ 3 อักขระ"/>
    <w:basedOn w:val="a0"/>
    <w:link w:val="3"/>
    <w:semiHidden/>
    <w:rsid w:val="00AA3910"/>
    <w:rPr>
      <w:rFonts w:ascii="Angsana New" w:eastAsia="Times New Roman" w:hAnsi="Angsana New" w:cs="Angsana New"/>
    </w:rPr>
  </w:style>
  <w:style w:type="paragraph" w:styleId="a5">
    <w:name w:val="No Spacing"/>
    <w:uiPriority w:val="1"/>
    <w:qFormat/>
    <w:rsid w:val="00617925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6">
    <w:name w:val="List Paragraph"/>
    <w:basedOn w:val="a"/>
    <w:uiPriority w:val="34"/>
    <w:qFormat/>
    <w:rsid w:val="006A6A57"/>
    <w:pPr>
      <w:ind w:left="720"/>
      <w:contextualSpacing/>
    </w:pPr>
    <w:rPr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FC155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C1551"/>
    <w:rPr>
      <w:rFonts w:ascii="Tahoma" w:eastAsia="Times New Roman" w:hAnsi="Tahoma" w:cs="Angsana New"/>
      <w:b/>
      <w:bCs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E57E0B"/>
    <w:rPr>
      <w:rFonts w:ascii="Cordia New" w:eastAsia="Cordia New" w:hAnsi="Cordia New" w:cs="Cordia New"/>
    </w:rPr>
  </w:style>
  <w:style w:type="character" w:customStyle="1" w:styleId="apple-converted-space">
    <w:name w:val="apple-converted-space"/>
    <w:basedOn w:val="a0"/>
    <w:rsid w:val="00D85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Mycomp</cp:lastModifiedBy>
  <cp:revision>3</cp:revision>
  <cp:lastPrinted>2020-02-26T08:23:00Z</cp:lastPrinted>
  <dcterms:created xsi:type="dcterms:W3CDTF">2020-06-02T07:57:00Z</dcterms:created>
  <dcterms:modified xsi:type="dcterms:W3CDTF">2020-06-02T07:59:00Z</dcterms:modified>
</cp:coreProperties>
</file>