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CD1D" w14:textId="77777777" w:rsidR="00805C8A" w:rsidRDefault="00805C8A" w:rsidP="00805C8A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DC8C13" wp14:editId="76F6775C">
            <wp:simplePos x="0" y="0"/>
            <wp:positionH relativeFrom="column">
              <wp:posOffset>2343150</wp:posOffset>
            </wp:positionH>
            <wp:positionV relativeFrom="paragraph">
              <wp:posOffset>-452120</wp:posOffset>
            </wp:positionV>
            <wp:extent cx="981075" cy="1028700"/>
            <wp:effectExtent l="0" t="0" r="9525" b="0"/>
            <wp:wrapNone/>
            <wp:docPr id="2" name="รูปภาพ 2" descr="ครุฑ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ครุฑ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A2C2" w14:textId="367CDCD2" w:rsidR="00805C8A" w:rsidRDefault="006605D9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ที่ ศธ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B1010">
        <w:rPr>
          <w:rFonts w:ascii="TH SarabunIT๙" w:eastAsia="Cordia New" w:hAnsi="TH SarabunIT๙" w:cs="TH SarabunIT๙"/>
          <w:sz w:val="32"/>
          <w:szCs w:val="32"/>
          <w:cs/>
        </w:rPr>
        <w:t>๐๒๑๐.๖๐๐๙</w:t>
      </w:r>
      <w:r w:rsidR="00822D9E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451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  <w:t>กศน.</w:t>
      </w:r>
      <w:r w:rsidR="009716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อำเภอเลิงนกทา</w:t>
      </w:r>
    </w:p>
    <w:p w14:paraId="6380C26B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ถ.ศูนย์ราชการ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ต.สามแยก</w:t>
      </w:r>
    </w:p>
    <w:p w14:paraId="5DAF69D2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อ.เลิงนกทา จ.ยโสธร ๓๕๑๒๐</w:t>
      </w:r>
    </w:p>
    <w:p w14:paraId="2D7B8D29" w14:textId="77777777" w:rsidR="00805C8A" w:rsidRDefault="00805C8A" w:rsidP="00805C8A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14:paraId="77E318A3" w14:textId="60739522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  <w:t xml:space="preserve">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22D9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2553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D6689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5E350EA3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347F72EF" w14:textId="5B1EE7C6" w:rsidR="00805C8A" w:rsidRDefault="009D1B4C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83B36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รายงานการประชุมประจำเดือน</w:t>
      </w:r>
      <w:r w:rsidR="00171C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="00805C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E47F7F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18690DFF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114ABAF1" w14:textId="77777777" w:rsidR="00805C8A" w:rsidRDefault="009D1B4C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="00C444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สำนักงาน กศน.</w:t>
      </w:r>
      <w:r w:rsidR="00805C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จังหวัดยโสธร</w:t>
      </w:r>
    </w:p>
    <w:p w14:paraId="7AF27814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42F590E0" w14:textId="77777777" w:rsidR="00805C8A" w:rsidRDefault="009D1B4C" w:rsidP="009D1B4C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รายงานการประชุม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      ๑       ชุด</w:t>
      </w:r>
    </w:p>
    <w:p w14:paraId="61C3B3B8" w14:textId="77777777" w:rsidR="009D1B4C" w:rsidRDefault="009D1B4C" w:rsidP="002711CE">
      <w:pPr>
        <w:spacing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ตามที่สำนักงาน กศน.</w:t>
      </w:r>
      <w:r w:rsidR="00CE27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จังหวัดยโสธร แจ้ง</w:t>
      </w:r>
      <w:r w:rsidR="00993CD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กศน.</w:t>
      </w:r>
      <w:r w:rsidR="00993CD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อำเภอในสังกัดจัดประชุมประจำเดือนในหน่วยงานเพื่อเป็นแนวทางพัฒนางานในสถานศึกษา นั้น</w:t>
      </w:r>
    </w:p>
    <w:p w14:paraId="2BD28B96" w14:textId="36883ECD" w:rsidR="009D1B4C" w:rsidRDefault="009D1B4C" w:rsidP="002711CE">
      <w:pPr>
        <w:spacing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บัดนี้ กศน.</w:t>
      </w:r>
      <w:r w:rsidR="00CE27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อำเภอเลิงนก</w:t>
      </w:r>
      <w:r w:rsidR="00CE27E5">
        <w:rPr>
          <w:rFonts w:ascii="TH SarabunIT๙" w:eastAsia="Cordia New" w:hAnsi="TH SarabunIT๙" w:cs="TH SarabunIT๙"/>
          <w:sz w:val="32"/>
          <w:szCs w:val="32"/>
          <w:cs/>
        </w:rPr>
        <w:t>ทา ได้ดำเนินการประชุมประจำเดือน</w:t>
      </w:r>
      <w:r w:rsidR="003B3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="00C86B46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="00650439">
        <w:rPr>
          <w:rFonts w:ascii="TH SarabunIT๙" w:eastAsia="Cordia New" w:hAnsi="TH SarabunIT๙" w:cs="TH SarabunIT๙" w:hint="cs"/>
          <w:sz w:val="32"/>
          <w:szCs w:val="32"/>
          <w:cs/>
        </w:rPr>
        <w:t>ษายน</w:t>
      </w:r>
      <w:r w:rsidR="008952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952DF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E47F7F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952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="00D347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เป็นที่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รียบร้อยแล้ว</w:t>
      </w:r>
      <w:r w:rsidR="002711C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>จึงขอส่งรายงานการประชุม ดังเอกสารที่แนบมาพร้อมนี้</w:t>
      </w:r>
    </w:p>
    <w:p w14:paraId="4741C8FE" w14:textId="77777777" w:rsidR="00805C8A" w:rsidRDefault="009D1B4C" w:rsidP="009D1B4C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05C8A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จึงเรียนมาเพื่อโปรดทราบ  </w:t>
      </w:r>
    </w:p>
    <w:p w14:paraId="41C88766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4FF26B3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B7C8848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384F12C" w14:textId="77777777" w:rsidR="00805C8A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14:paraId="5E24F59B" w14:textId="77777777" w:rsidR="00805C8A" w:rsidRPr="00347A5E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9D1B4C" w:rsidRPr="00347A5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47A5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4AEF263B" w14:textId="77777777" w:rsidR="00805C8A" w:rsidRPr="00347A5E" w:rsidRDefault="00805C8A" w:rsidP="00805C8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39A86FD" w14:textId="77777777" w:rsidR="00805C8A" w:rsidRPr="00347A5E" w:rsidRDefault="003B30AB" w:rsidP="00805C8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4E090B" wp14:editId="14BDD852">
            <wp:simplePos x="0" y="0"/>
            <wp:positionH relativeFrom="column">
              <wp:posOffset>2847975</wp:posOffset>
            </wp:positionH>
            <wp:positionV relativeFrom="paragraph">
              <wp:posOffset>33020</wp:posOffset>
            </wp:positionV>
            <wp:extent cx="1732915" cy="410845"/>
            <wp:effectExtent l="0" t="0" r="635" b="8255"/>
            <wp:wrapNone/>
            <wp:docPr id="3" name="รูปภาพ 3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7" t="60049" r="25717" b="3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8A" w:rsidRPr="00347A5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075CA" wp14:editId="4253A278">
                <wp:simplePos x="0" y="0"/>
                <wp:positionH relativeFrom="column">
                  <wp:posOffset>3703955</wp:posOffset>
                </wp:positionH>
                <wp:positionV relativeFrom="paragraph">
                  <wp:posOffset>4810760</wp:posOffset>
                </wp:positionV>
                <wp:extent cx="1945640" cy="1579245"/>
                <wp:effectExtent l="190500" t="247650" r="187960" b="249555"/>
                <wp:wrapNone/>
                <wp:docPr id="11" name="สี่เหลี่ยมผืนผ้า 11" descr="ลายเซนต์ ผ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9367">
                          <a:off x="0" y="0"/>
                          <a:ext cx="1945640" cy="157924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2BE8" id="สี่เหลี่ยมผืนผ้า 11" o:spid="_x0000_s1026" alt="ลายเซนต์ ผอ" style="position:absolute;margin-left:291.65pt;margin-top:378.8pt;width:153.2pt;height:124.35pt;rotation:103696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n97lgIAAM4EAAAOAAAAZHJzL2Uyb0RvYy54bWysVE1vEzEQvSPxHyzf&#10;6WZD0pJVN1XVqqgSHxUFcXa83qzFrm3GTjflxBEEVw5IXEDiAuJSCbH5N/4pjL1pWuCAhLhYHs94&#10;5s17Y+/uLZuanAmwUqucplsDSoTiupBqntMnj49u3aHEOqYKVmslcnouLN2b3ryx25pMDHWl60IA&#10;wSTKZq3JaeWcyZLE8ko0zG5pIxQ6Sw0Nc2jCPCmAtZi9qZPhYLCdtBoKA5oLa/H0sHfSacxfloK7&#10;h2VphSN1ThGbiyvEdRbWZLrLsjkwU0m+hsH+AUXDpMKim1SHzDGyAPlHqkZy0FaXbovrJtFlKbmI&#10;PWA36eC3bk4rZkTsBcmxZkOT/X9p+YOzEyCyQO1SShRrUCPfffHdd7965VcvfffVd5/XZvfJdx99&#10;98F3P3z3PmxWr313QcLVQliOvMbgC4+R4e6bGPbOr96SeO1b4Ls1NsOyp+YEAmPW3NP8mSVKH1RM&#10;zcU+gG4rwQrsMg3xyS8XgmHxKpm193WBaNnC6Uj9soSGgEaJJ6PJ7e2deIgMk2WU+3wjt1g6wvEw&#10;nYzG2yOcCo6+dLwzGY7GsSDLQq4AzoB1d4VuSNjkFHCeYlp2ds+6gO0qJITPammOZF2TwqD0mBnh&#10;PJWuikKGdi6D1lIiYX8f+H5IDjVfNEK5fupB1Mzhk7OVNBbLZKKZCRQRjovIGdIK/BGijfNtHQjH&#10;q1C8RHTrc8S+ceD+EnuIqlVYlQ699F2GkyhE4L7XcKaLc9QhMo6t4ieADFUaXlDS4oPKqX2+YCAo&#10;qY8VajlJR4FrF43ReGcY6LnumV33MMUxVU4dJf32wKGFVxYG5LzCSj2ZSu+j/qWMYoTZ6FGtweKj&#10;iRqtH3h4ldftGHX1DU1/AgAA//8DAFBLAwQKAAAAAAAAACEAWbgaqjcOAAA3DgAAFAAAAGRycy9t&#10;ZWRpYS9pbWFnZTEucG5niVBORw0KGgoAAAANSUhEUgAAAkgAAAJIAQAAAACyZSYCAAAABGdBTUEA&#10;ALGOfPtRkwAAAAlwSFlzAAAuJQAALiUB+KZ77QAADdlJREFUeNrt3b+O5LYZAHDKCiAXjnVdXBjm&#10;PcKWqU73JrlHcHnFwdJgC5fOGyRvYi5SXOkgLxAG7hMaKUwgNBV+pDQjkR9XJCXY47MGB5+t2fkt&#10;/376SGrXZDzqRU7plE7plE7plE7plE7plD486T93WKZTOqVTOqXfgNTfYZmOknjjXRCl0lB5F1hf&#10;JilylMQDaSiUBvJ6fUGTMkkTyv3qlkmC9Ny/MhZJrBk9iRdKpBv/5dlVkaTMJzyJ1EWS+Ggcn1ZX&#10;NGmKJN6O49+8UrZF0tCN4+PqiiS0RNKmwcf1DBZwKV9S0E9/WF1iZZIw5dF0XV9n5ErMKLpfXXKD&#10;IFuCKaZWknKDIFfS0Ey+1JZIEmqi1i3nBkGuJNrgEnddlysNXXhpIjIl0oeXqhJJV+GlqesyJdmE&#10;l6auy5R4G1wSc4XzJNaFlyahz5OQr567Lq9MSIPPsy5TUmGD67nB8ySkweU0wjMlm0msX+Ja4SwJ&#10;GeG3XCpHwhqctSWSrMNrAy2RkAbX1wbPkhgNLqnb53MkpMFlVSJp5GtFUyJhDX7ruhyJh3Nl0XU5&#10;EhJSFl2XI9lcef1Si05Il7ARLhcfT5eQkDKKukRC7gaQBxdInIbXhrZEQrpuXHRduoSN8GXXpUti&#10;o+vSpQGbdVWJRJ4NvXkSUs72KGnZdcmSXn1qvtYXSIpsXUuV5POhN0MSW12XLLGXobQIvRnSgEiL&#10;0Jsu6UqE0ro7EyVVh9J6EKRKsg2lddelSpyKzr8m6hJp6GVQJu/+lyiRUQZlWs3fVMncoRCJFkiq&#10;RiRv1KdJZlkXtJMf2NMkc4cKJG8QJEomfQ4kbxAkSoP5oC/5WWeSBE0SlMkNgn/mSZDNBWXyw3Ga&#10;ZL69P1uUH/qSJEgu/DIFgT1JgmyOe1Jwd8elb8MvEn45myRp/bJ5oS+xEsnmhb7kzd80yW6m/OB/&#10;sCuQbF7oSTq4/6VIdtHqSeHdPUUaxlASdYlkR85/vRo3BZJCMsxwEKRI2GosHAQpErYaCwdBirRO&#10;SaYah0lQgoTszQVBPEnSSA6G5fnbUmLXJUgSaSb/Tp4mYasxZBAkSMhWETYIEiTsK7Al2qaENris&#10;jpJEiYTOOtEUSOisYyUS0t/ocNqWkP42FxF+S8L6G4sE2xK2B7Jek6dKyMEBdjtIkNBZh0fRDQmd&#10;dch25LaEvo+OjA0J275C1+mbksLaFh0EW5JMHgRbEtp1WCTYlLDtq5HXBRL6NhYJotL3rixo16GR&#10;ICpNJxYKrwdNl9R0ioJOMHw4RSQx7TZxfBD06RKb9tLQFpFo40WkobXdj9cDHwQRiYyCjrFpgeVT&#10;Mcl0vmqj9UAjQUQyna+hrTk+BLt0CeZtHauHzpKMcBkjQ1DFBjN2EZr7EmvwyCDAJW7Kz2KfEXWG&#10;NK1W8c/g3RCTRrsWxz+DR4KIBK0taWTgRIYTLtmjfxoZOCRD0iDpVuPjPzKcUMlmFbrFuw4fGjGp&#10;hX82eNfJWOTHrrtVQY13nahyJAr/fMQ7idUJ0vzMh41N4xPeIKxJkCRdSiwWTjMkt63DI+E6X8Ib&#10;RJOUFhez9Ew1NCG/T5eYe4diX68ISYh0K0nhkk6SIMDB62IbLTJTCYlMl6XElhKPdJK5PdM8afgU&#10;l65PKT0nzVsM7kG7L2KDORJ+V1J/k0zwiEliO8MYxpskiPfU3LJ6m9L07zZkmoTk4n3pt9PfejN/&#10;mpNKmxKYEb5+unCx0tvM6XR9k2BcMq+h56KozTxTN7e/4ZDNe56TkM6tGAQ+DCISPLy53n0204S6&#10;bI6Rrcxetdf2kvDI1loyU5e6M2FGtlYb8/aQaVoOTbE+YZGEtG7yRubwUpobklA7S9eSIPITQ/xo&#10;o0H/vCSuErHlv8r2xWqQ+uFPEKG6DWl+fyC2d+Z2s69uoED0pDXVRIcBJjH3TZeSqkhnJPaW1Gb9&#10;gA6DhXQ9KRCuc/RiCpuC9GYxwx5IxQlLlqYI5Elw2ZSWsIaTjf2C2+z4h/trJZlkn3ScQNUyJPf6&#10;92IowzLNxAArUXyQLyQvimiyklo3Ys1I6AZ0kMel1UPwMP+t1BsJH+SLa943kreh/K3NCVUFz3cP&#10;RG1KXuXFaigb1UgmzeOVIhu1016H8OVQhoBpVlhWkrnS9RYJd6VJ4oAJ8unz0mqajZDBu0XZT9Aq&#10;EONNxDQoSO37LIn0bv8ThrfdOBAtbGGpmm9F33UQsWvhemr53q4dZ4m9oM9LYv0+xOBqai8ncQp/&#10;VDM8bEnd6g044K5sr5E3blnFKPzRdHjT5UmNW1go0oibZL6mH15vSN5BpukAK5n2NRK7SeOAPMS2&#10;krz9RvmxSwBMWm6kobFJkZXIprR+Q5DOLsBMl0+S+S/34ydbGcaASBTCG0hkJY3PS5dAgvJAW4lO&#10;V42tK0mSvLkEqQnUDBKETteTZD+ytddTI1JjVy+iV42TLimS9qXXPbQzs6mGahubFNqEcdjIWIPw&#10;xOwiCJaLopdta6XvbSfT5yU/FDAnwUAwEnXSj/DOD+PzksSkyua5ouddG92ZCSXqSyY/vNgTIN6L&#10;VxmSF1TGC4dlpz0B4j1/1cYX5YHU+ZIpE7EHEkZ6lyFxX2IwpuyuNhuZptF9p1DqQ0m8tKHoaWQq&#10;Q/IPMaCdptvw03gBqUmUvFAwPt6ki5G66F7YplSb2qkX9u3LWOVIfs/U3GbzTqpNRo0e12CS356P&#10;7JpC1VZiiZIfCmztpp8TaXQj+9jEDaUmKmkjiXQpOKdrVhKPHJhgkt8KUKZxWiuoHMkPBWup5ZHz&#10;N0QSqGT3exRVLRv9JWhc8ssOFXIhW1LZXsbN1yz5ocCVyW7KiU7SxwzJawXdrKQ6XQracyH1eZJ3&#10;XTew8cBd8JVfNOmSHwp0DZKYpM/bdKmKS2yUn9F0KWgIJ8E3uIzyRZcsaVyy97jHLCk8aK8vs1TH&#10;ztlyJHszb6Yf202TwgdlrpKJXDJHonFpOyVYSiIumcglE4b4VeoCCSatfcST4mfeEYmHksspeyu1&#10;u6THSYLi/iVdCkPrVeJ9ArOQgjcuLs/Nkn4aw1BwlTrkm0QlyLaqiGRuTQkhfJbYYZK5FYWh4Cal&#10;jMpJIs9InOqUUTlLjR8KYCQyJ3UqXYIkycsK7Kp3KlOQMDwjNYE01PMRkKBhlIhKykjexIK9nFkK&#10;53ZcamsvqNj0cpZShzgqyYrdpCFdku2jF55EA2sWK8luSIRAohcvqHDYtXCSepUSeBfSOqjwTs4S&#10;/ohfTOp8iZk0Z5Z0prRujMGsxa9landJ8Pl5EfZNuiS6Jy+owLjfXM6lSNA0ZVJ/lMR7tg5PsOP4&#10;WFYmT3LPmCTdwYMyraPZgRKFRXSZtM4gRLE0snV+BJLJnIvKNP3SBzMevx5dBsR7VVImLt3K2RTD&#10;bhJ135mLRRKTbhNeVHYvlH9VFZap59O+gCD2CJO9I32hxLTb9eDEHruzt6QrLdN00M0mSZC2VOrd&#10;05Pstf1FEgy2n3tdVLspsyfMHtAyBmUqkATUDoKsBgl2r9mXTVGZBNRO2zMV/uXn9Zv+Msgatnrz&#10;pQ7W8zXckIzUEFpVqiqSZAe3/spJtCFNVWkjJedyvnSx0huqSfWRmTRGSr7R3SSTjryHXFmZdjIS&#10;MdLAiyTT5bV7fM5IcDjXjHCkki+pRryt7c/qQZlUPRiJvSlpJ13BkRWfJF3DaS9s2CdspXjSaM/B&#10;TROb2v2RjuS1lbrxfb40QEyxknjbmv/6HZ1/6VGuxCFiwnrQSvYoMWlZH0pwODNLjTveTFqMh5IN&#10;TrBurvg72BuwJz9lkpgl8Q72K+Dod49kSlPxHs7Z90i926kw0gXOELvEH1+MSlAmBoOi83/PV1bt&#10;zOQQlUmA+ttTN/skEwNKxtKydmbqQ+32SlCmi5VE2fgOJDgUuyfpyUnNfomZlQocQxbN3lmSk2TK&#10;lLoptyHVu6WDa2fGUj21+F7Jlgl+2P0Y6a9HSLZ25CjpK9Ltk+hN6neN8aU0HiI14qtqPKR2jYAH&#10;uo4p0/jdIdKfG/ubBfZIykl/b2xAF/sleVCZWD/9bhD5siuX2tGe9Bwo2WkTe7Q6Q1KuTOJhv0Sn&#10;2rX7Jdd3D6k7vaGkQRpG3UlXu9yc3iuTPRrbK9kyXWZJPuSuWBZSM0n2xy3ky7JBvpLceHp4vU+q&#10;bhL+lFuKZB9Yra+1e3hbLOmr5Mr0qgRal8k+AC8fiorkpHp5+Cof+n1Sc3/Sbfd6Vzs9rqSUA+mY&#10;dFke4+4q02V5jCt3xEz7i31u0p7aseXhq/xshwTnosdIhrmdk+ySTCPdTjfULqldPou8S2oWRz27&#10;aqeqxY7qrjIpQg6SRrL4uYC9UnuQxBY7V/uk5b6FSnn0JiotDzf2ScuX3pHTedLH3d1J6sAy0aOk&#10;3S2u6FGSvErdYdJhZdrd4vOTAfvLdKDU3590fXTjA5e6+ynT9dJhUuxXHfyiUnc30vW5ua2Hsn8J&#10;KXyasVjq70a6Hvv8rwjCpMJX9KfB7qJMH7aU+mzor7NMp3RKp3RKp/RLSIVJ4W9PovdXpsthZbq0&#10;9yc93mGZDpS+OUwqO3JFpOow6cB2Oq5MX9+f9HSYNOQ+uPoz1O5A6bjaHSY93aF0YDvtTDHuu+/u&#10;UjquxQ+T7nGMf+DS2Xc/t3Rcix8mscNqx44rU9nDb5hU9kDer0Tix5XpsNx36zcg/cql9igJ/f+G&#10;FEnh/yqvVNr7OqVTOqVTOqVTOqVTOqVTOqVTOqVTOqVTOqVTOqVTwl7/B1pNb6uFFXfEAAAAAElF&#10;TkSuQmCCUEsDBBQABgAIAAAAIQBVM24w3wAAAAwBAAAPAAAAZHJzL2Rvd25yZXYueG1sTI/LTsMw&#10;EEX3SP0Hayqxow4NbdI0ToWgLJH6EmLpxkMSNR5HsdOGv2dYwXJ0j+49k29G24or9r5xpOBxFoFA&#10;Kp1pqFJwOr49pCB80GR06wgVfKOHTTG5y3Vm3I32eD2ESnAJ+UwrqEPoMil9WaPVfuY6JM6+XG91&#10;4LOvpOn1jcttK+dRtJRWN8QLte7wpcbychisgvjpg3bzV7ejC75v8bPbDtKdlLqfjs9rEAHH8AfD&#10;rz6rQ8FOZzeQ8aJVsEjjmFEFySJZgmAiTVcJiDOjPByDLHL5/4n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Cmf3uWAgAAzgQAAA4AAAAAAAAAAAAAAAAAOgIA&#10;AGRycy9lMm9Eb2MueG1sUEsBAi0ACgAAAAAAAAAhAFm4Gqo3DgAANw4AABQAAAAAAAAAAAAAAAAA&#10;/AQAAGRycy9tZWRpYS9pbWFnZTEucG5nUEsBAi0AFAAGAAgAAAAhAFUzbjDfAAAADAEAAA8AAAAA&#10;AAAAAAAAAAAAZRMAAGRycy9kb3ducmV2LnhtbFBLAQItABQABgAIAAAAIQCqJg6+vAAAACEBAAAZ&#10;AAAAAAAAAAAAAAAAAHEUAABkcnMvX3JlbHMvZTJvRG9jLnhtbC5yZWxzUEsFBgAAAAAGAAYAfAEA&#10;AGQVAAAAAA==&#10;" stroked="f">
                <v:fill r:id="rId7" o:title="ลายเซนต์ ผอ" recolor="t" rotate="t" type="frame"/>
              </v:rect>
            </w:pict>
          </mc:Fallback>
        </mc:AlternateContent>
      </w:r>
    </w:p>
    <w:p w14:paraId="6A3984C7" w14:textId="77777777" w:rsidR="0075638F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</w:t>
      </w:r>
      <w:r w:rsidR="009D1B4C" w:rsidRPr="00347A5E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14:paraId="3BA7C393" w14:textId="77777777" w:rsidR="00805C8A" w:rsidRDefault="0075638F" w:rsidP="0075638F">
      <w:pPr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9D1B4C" w:rsidRPr="00347A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E27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B30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E27E5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 w:rsidR="003B30AB">
        <w:rPr>
          <w:rFonts w:ascii="TH SarabunIT๙" w:eastAsia="Cordia New" w:hAnsi="TH SarabunIT๙" w:cs="TH SarabunIT๙" w:hint="cs"/>
          <w:sz w:val="32"/>
          <w:szCs w:val="32"/>
          <w:cs/>
        </w:rPr>
        <w:t>ยชวนชัย  วิเวก</w:t>
      </w:r>
      <w:r w:rsidR="00805C8A" w:rsidRPr="00347A5E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2E06ACDB" w14:textId="77777777" w:rsidR="00805C8A" w:rsidRPr="00347A5E" w:rsidRDefault="003B30AB" w:rsidP="00D66897">
      <w:pPr>
        <w:spacing w:after="0" w:line="240" w:lineRule="auto"/>
        <w:ind w:left="4320" w:hanging="63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ผู้อำนวยการ กศน. </w:t>
      </w:r>
      <w:r w:rsidR="00805C8A" w:rsidRPr="00347A5E">
        <w:rPr>
          <w:rFonts w:ascii="TH SarabunIT๙" w:eastAsia="Cordia New" w:hAnsi="TH SarabunIT๙" w:cs="TH SarabunIT๙"/>
          <w:sz w:val="32"/>
          <w:szCs w:val="32"/>
          <w:cs/>
        </w:rPr>
        <w:t>อำเภอเลิงนกทา</w:t>
      </w:r>
    </w:p>
    <w:p w14:paraId="512207DA" w14:textId="77777777" w:rsidR="00805C8A" w:rsidRPr="00281473" w:rsidRDefault="00805C8A" w:rsidP="00805C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1941C2D" w14:textId="77777777" w:rsidR="00805C8A" w:rsidRDefault="00805C8A" w:rsidP="00805C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A09A5FE" w14:textId="77777777" w:rsidR="00612D1E" w:rsidRDefault="00612D1E" w:rsidP="00805C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31CB3A" w14:textId="77777777" w:rsidR="00612D1E" w:rsidRDefault="00612D1E" w:rsidP="00805C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4E549F" w14:textId="77777777" w:rsidR="00612D1E" w:rsidRDefault="00612D1E" w:rsidP="00805C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114EF9" w14:textId="77777777" w:rsidR="00805C8A" w:rsidRPr="00281473" w:rsidRDefault="00805C8A" w:rsidP="00805C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1473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F0F7FEC" w14:textId="77777777" w:rsidR="00612D1E" w:rsidRDefault="00805C8A" w:rsidP="00C01AF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81473">
        <w:rPr>
          <w:rFonts w:ascii="TH SarabunIT๙" w:eastAsia="Cordia New" w:hAnsi="TH SarabunIT๙" w:cs="TH SarabunIT๙" w:hint="cs"/>
          <w:sz w:val="32"/>
          <w:szCs w:val="32"/>
          <w:cs/>
        </w:rPr>
        <w:t>กลุ่มอำนวยการ</w:t>
      </w:r>
    </w:p>
    <w:p w14:paraId="00AB55EF" w14:textId="77777777" w:rsidR="00612D1E" w:rsidRPr="00347A5E" w:rsidRDefault="00805C8A" w:rsidP="00C01AF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>โทรศัพท์  ๐ ๔๕๗๘ ๑๐๒๕</w:t>
      </w:r>
    </w:p>
    <w:p w14:paraId="480C5318" w14:textId="77777777" w:rsidR="007A2151" w:rsidRPr="00347A5E" w:rsidRDefault="00805C8A" w:rsidP="00C01AF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47A5E">
        <w:rPr>
          <w:rFonts w:ascii="TH SarabunIT๙" w:eastAsia="Cordia New" w:hAnsi="TH SarabunIT๙" w:cs="TH SarabunIT๙"/>
          <w:sz w:val="32"/>
          <w:szCs w:val="32"/>
          <w:cs/>
        </w:rPr>
        <w:t>โทรสาร   ๐ ๔๕๗๘ ๑๐๒๕</w:t>
      </w:r>
    </w:p>
    <w:sectPr w:rsidR="007A2151" w:rsidRPr="00347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8A"/>
    <w:rsid w:val="00005DAB"/>
    <w:rsid w:val="00114307"/>
    <w:rsid w:val="0011644F"/>
    <w:rsid w:val="00171C08"/>
    <w:rsid w:val="002553C4"/>
    <w:rsid w:val="002711CE"/>
    <w:rsid w:val="00347A5E"/>
    <w:rsid w:val="003B30AB"/>
    <w:rsid w:val="00436A47"/>
    <w:rsid w:val="00457BA5"/>
    <w:rsid w:val="00503E6C"/>
    <w:rsid w:val="005B1010"/>
    <w:rsid w:val="005B49A0"/>
    <w:rsid w:val="00612D1E"/>
    <w:rsid w:val="00650439"/>
    <w:rsid w:val="006605D9"/>
    <w:rsid w:val="006D4FFB"/>
    <w:rsid w:val="006E798D"/>
    <w:rsid w:val="0075638F"/>
    <w:rsid w:val="007A2151"/>
    <w:rsid w:val="007C7AF9"/>
    <w:rsid w:val="007F30C9"/>
    <w:rsid w:val="00805C8A"/>
    <w:rsid w:val="00822D9E"/>
    <w:rsid w:val="00847CF7"/>
    <w:rsid w:val="008952DF"/>
    <w:rsid w:val="0097165E"/>
    <w:rsid w:val="00993CDB"/>
    <w:rsid w:val="009D1B4C"/>
    <w:rsid w:val="00C01AFA"/>
    <w:rsid w:val="00C44428"/>
    <w:rsid w:val="00C83B36"/>
    <w:rsid w:val="00C86B46"/>
    <w:rsid w:val="00CE27E5"/>
    <w:rsid w:val="00D34717"/>
    <w:rsid w:val="00D66897"/>
    <w:rsid w:val="00DD0444"/>
    <w:rsid w:val="00E34D63"/>
    <w:rsid w:val="00E47F7F"/>
    <w:rsid w:val="00F23718"/>
    <w:rsid w:val="00F2528D"/>
    <w:rsid w:val="00F4705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D759"/>
  <w15:docId w15:val="{909C96A3-B666-4DF5-9C57-3197674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C8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นาย ณัฐฐินันท์ โคตะสิน</cp:lastModifiedBy>
  <cp:revision>14</cp:revision>
  <cp:lastPrinted>2019-02-08T05:13:00Z</cp:lastPrinted>
  <dcterms:created xsi:type="dcterms:W3CDTF">2019-06-14T07:30:00Z</dcterms:created>
  <dcterms:modified xsi:type="dcterms:W3CDTF">2020-05-13T06:51:00Z</dcterms:modified>
</cp:coreProperties>
</file>