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C2" w:rsidRDefault="00087CC2" w:rsidP="00087CC2">
      <w:pPr>
        <w:jc w:val="center"/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-285750</wp:posOffset>
            </wp:positionV>
            <wp:extent cx="1104900" cy="1104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87CC2" w:rsidRDefault="00087CC2" w:rsidP="00087CC2">
      <w:pPr>
        <w:ind w:right="-44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๐๒๑๐.๖๐๐๓/</w:t>
      </w:r>
      <w:r w:rsidR="00176615">
        <w:rPr>
          <w:rFonts w:ascii="TH SarabunIT๙" w:hAnsi="TH SarabunIT๙" w:cs="TH SarabunIT๙" w:hint="cs"/>
          <w:color w:val="000000"/>
          <w:sz w:val="32"/>
          <w:szCs w:val="32"/>
          <w:cs/>
        </w:rPr>
        <w:t>๐๙๘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กศน.อำเภอค้อวัง</w:t>
      </w:r>
    </w:p>
    <w:p w:rsidR="00087CC2" w:rsidRDefault="00087CC2" w:rsidP="00087CC2">
      <w:pPr>
        <w:ind w:right="-44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ถนนพลไว-ยางชุมน้อย ตำบลค้อวัง</w:t>
      </w:r>
    </w:p>
    <w:p w:rsidR="00087CC2" w:rsidRDefault="00087CC2" w:rsidP="00087CC2">
      <w:pPr>
        <w:ind w:right="-44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อำเภอค้อวัง จังหวัดยโสธร ๓๕๑๖๐</w:t>
      </w:r>
    </w:p>
    <w:p w:rsidR="00087CC2" w:rsidRDefault="00087CC2" w:rsidP="00087CC2">
      <w:pPr>
        <w:ind w:right="-447"/>
        <w:rPr>
          <w:rFonts w:ascii="TH SarabunIT๙" w:hAnsi="TH SarabunIT๙" w:cs="TH SarabunIT๙"/>
          <w:color w:val="000000"/>
          <w:sz w:val="12"/>
          <w:szCs w:val="1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      </w:t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                   </w:t>
      </w:r>
      <w:r w:rsidR="00BD2D78">
        <w:rPr>
          <w:rFonts w:ascii="TH SarabunIT๙" w:hAnsi="TH SarabunIT๙" w:cs="TH SarabunIT๙" w:hint="cs"/>
          <w:color w:val="000000"/>
          <w:sz w:val="32"/>
          <w:szCs w:val="32"/>
          <w:cs/>
        </w:rPr>
        <w:t>๒๙   มกราคม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BD2D78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รายงานผลการดำเนินงานโครงการในพระราชเสาวนีย์ฯของสมเด็ดพระนางเจ้าฯพระบรมราชินีนาถ </w:t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</w:rPr>
        <w:t>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 ๑ คน ๑ ต้น ๑ ฝน เพื่อปวงชนชาวไทย</w:t>
      </w:r>
      <w:r>
        <w:rPr>
          <w:rFonts w:ascii="TH SarabunIT๙" w:hAnsi="TH SarabunIT๙" w:cs="TH SarabunIT๙"/>
          <w:color w:val="000000"/>
          <w:sz w:val="32"/>
          <w:szCs w:val="32"/>
        </w:rPr>
        <w:t>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  ผู้อำนวยการสำนักงาน กศน.จังหวัดยโสธร</w:t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แบบรายงานแผน/ผลการดำเนินงานโครงการ  จำนวน  ๑  ชุด</w:t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ตามที่ สำนักงาน กศน.จังหวัดยโสธรให้ กศน.อำเภอรายงานผลการดำเนินงาน </w:t>
      </w:r>
      <w:r>
        <w:rPr>
          <w:rFonts w:ascii="TH SarabunIT๙" w:hAnsi="TH SarabunIT๙" w:cs="TH SarabunIT๙"/>
          <w:color w:val="000000"/>
          <w:sz w:val="32"/>
          <w:szCs w:val="32"/>
        </w:rPr>
        <w:t>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ยโสธรปลูกต้นไม้ให้แผ่นดิน</w:t>
      </w:r>
      <w:r>
        <w:rPr>
          <w:rFonts w:ascii="TH SarabunIT๙" w:hAnsi="TH SarabunIT๙" w:cs="TH SarabunIT๙"/>
          <w:color w:val="000000"/>
          <w:sz w:val="32"/>
          <w:szCs w:val="32"/>
        </w:rPr>
        <w:t>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โดยมีกิจกรรมปลูกต้นไม้วันเกิด และกิจกรรมปลูกต้นไม้เพิ่มพื้นที่สีเขียว เพื่อสนับสนุนการเป็นเมืองสีเขียว (</w:t>
      </w:r>
      <w:r>
        <w:rPr>
          <w:rFonts w:ascii="TH SarabunIT๙" w:hAnsi="TH SarabunIT๙" w:cs="TH SarabunIT๙"/>
          <w:color w:val="000000"/>
          <w:sz w:val="32"/>
          <w:szCs w:val="32"/>
        </w:rPr>
        <w:t>Green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city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เพื่อเพิ่มพื้นที่ป่าของจังหวัดยโสธร นั้น </w:t>
      </w:r>
    </w:p>
    <w:p w:rsidR="00087CC2" w:rsidRDefault="00087CC2" w:rsidP="00087CC2">
      <w:pPr>
        <w:tabs>
          <w:tab w:val="left" w:pos="2310"/>
        </w:tabs>
        <w:rPr>
          <w:rFonts w:ascii="TH SarabunIT๙" w:hAnsi="TH SarabunIT๙" w:cs="TH SarabunIT๙"/>
          <w:color w:val="000000"/>
          <w:sz w:val="12"/>
          <w:szCs w:val="12"/>
        </w:rPr>
      </w:pPr>
      <w:r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</w:p>
    <w:p w:rsidR="00087CC2" w:rsidRDefault="00087CC2" w:rsidP="00087CC2">
      <w:pPr>
        <w:ind w:right="-23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ในการนี้ กศน.อำเภอค้อวัง ได้ดำเนินการโครงการดังกล่าวประจำเดือน</w:t>
      </w:r>
      <w:r w:rsidR="00BD2D78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BD2D78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เป็นที่เรียบร้อยแล้วรายละเอียดเอกสารดังแนบมาพร้อมนี้</w:t>
      </w:r>
    </w:p>
    <w:p w:rsidR="00087CC2" w:rsidRDefault="00087CC2" w:rsidP="00087CC2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</w:p>
    <w:p w:rsidR="00087CC2" w:rsidRDefault="00087CC2" w:rsidP="00087CC2">
      <w:pPr>
        <w:ind w:right="-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จึงเรียนมาเพื่อโปรดทราบ</w:t>
      </w:r>
    </w:p>
    <w:p w:rsidR="00087CC2" w:rsidRDefault="00087CC2" w:rsidP="00087CC2">
      <w:pPr>
        <w:ind w:right="-23" w:firstLine="720"/>
        <w:rPr>
          <w:rFonts w:ascii="TH SarabunIT๙" w:hAnsi="TH SarabunIT๙" w:cs="TH SarabunIT๙"/>
          <w:sz w:val="16"/>
          <w:szCs w:val="16"/>
          <w:vertAlign w:val="superscript"/>
        </w:rPr>
      </w:pPr>
    </w:p>
    <w:p w:rsidR="00087CC2" w:rsidRDefault="00087CC2" w:rsidP="00087CC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087CC2" w:rsidRDefault="00087CC2" w:rsidP="00087CC2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087CC2" w:rsidRDefault="00087CC2" w:rsidP="00087CC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ขอแสดงความนับถือ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087CC2" w:rsidRDefault="00291B79" w:rsidP="00087CC2">
      <w:pPr>
        <w:ind w:firstLine="720"/>
        <w:rPr>
          <w:rFonts w:ascii="TH SarabunIT๙" w:hAnsi="TH SarabunIT๙" w:cs="TH SarabunIT๙"/>
          <w:noProof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291B79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826224" cy="768580"/>
            <wp:effectExtent l="19050" t="0" r="0" b="0"/>
            <wp:docPr id="1" name="Picture 1" descr="C:\Users\pc\Downloads\23414324_513166652377880_1378724971_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3414324_513166652377880_1378724971_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24" cy="7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CC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87CC2" w:rsidRDefault="00087CC2" w:rsidP="00087CC2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t xml:space="preserve">   </w:t>
      </w:r>
      <w:r>
        <w:rPr>
          <w:rFonts w:hint="cs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5648960</wp:posOffset>
            </wp:positionV>
            <wp:extent cx="1732280" cy="34290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68" t="53198" r="35942" b="40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5648960</wp:posOffset>
            </wp:positionV>
            <wp:extent cx="1732280" cy="34290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68" t="53198" r="35942" b="40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นางสาวียะ   พันธุ์ฤทธิ์ )</w:t>
      </w:r>
    </w:p>
    <w:p w:rsidR="00087CC2" w:rsidRDefault="00087CC2" w:rsidP="00087CC2">
      <w:pPr>
        <w:tabs>
          <w:tab w:val="left" w:pos="403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5648960</wp:posOffset>
            </wp:positionV>
            <wp:extent cx="1732280" cy="342900"/>
            <wp:effectExtent l="19050" t="0" r="127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68" t="53198" r="35942" b="40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 กศน.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อำเภอค้อวัง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7CC2" w:rsidRDefault="00087CC2" w:rsidP="00087CC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87CC2" w:rsidRDefault="00087CC2" w:rsidP="00087CC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กลุ่มงานแผนงานและงบประมาณ</w:t>
      </w: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 ๐-๔๕๗๙-๗๐๑๓</w:t>
      </w: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๐-๔๕๗๙-๗๐๑๓</w:t>
      </w: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</w:p>
    <w:p w:rsidR="00087CC2" w:rsidRDefault="00087CC2" w:rsidP="00087C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แบบรายงานแผน/ผลการดำเนินโครงการ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ยโสธรรวมใจ ปลูกต้นไม้ให้แผ่นดิน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087CC2" w:rsidRDefault="00087CC2" w:rsidP="00087C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ประจำเดือนตุลาคม  พ.ศ.๒๕๖๐</w:t>
      </w: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  <w:cs/>
        </w:rPr>
      </w:pP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๑.ปลูกต้นไม้วันเกิด  จำนวน    ต้น</w:t>
      </w:r>
    </w:p>
    <w:p w:rsidR="00087CC2" w:rsidRDefault="00087CC2" w:rsidP="00087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๒.ปลูกต้นไม้เพิ่มพื้นที่สีเขียว  จำนวน  </w:t>
      </w:r>
      <w:r w:rsidR="006E295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354A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ต้น</w:t>
      </w:r>
    </w:p>
    <w:p w:rsidR="001E7EAF" w:rsidRDefault="001E7EAF" w:rsidP="00087CC2">
      <w:pPr>
        <w:rPr>
          <w:rFonts w:ascii="TH SarabunIT๙" w:hAnsi="TH SarabunIT๙" w:cs="TH SarabunIT๙"/>
          <w:sz w:val="32"/>
          <w:szCs w:val="32"/>
        </w:rPr>
      </w:pPr>
    </w:p>
    <w:p w:rsidR="001E7EAF" w:rsidRDefault="001E7EAF" w:rsidP="00087CC2">
      <w:pPr>
        <w:rPr>
          <w:rFonts w:ascii="TH SarabunIT๙" w:hAnsi="TH SarabunIT๙" w:cs="TH SarabunIT๙"/>
          <w:sz w:val="32"/>
          <w:szCs w:val="32"/>
        </w:rPr>
      </w:pPr>
    </w:p>
    <w:p w:rsidR="00BA4FE7" w:rsidRDefault="001E7EAF" w:rsidP="001E7E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051299" cy="3038475"/>
            <wp:effectExtent l="19050" t="0" r="6351" b="0"/>
            <wp:docPr id="7" name="Picture 2" descr="C:\Users\pc\Documents\20751363_474517299576149_852133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20751363_474517299576149_85213386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95" cy="3040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4FE7" w:rsidRDefault="00BA4FE7" w:rsidP="001E7E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238625" cy="3143250"/>
            <wp:effectExtent l="19050" t="0" r="9525" b="0"/>
            <wp:docPr id="8" name="Picture 3" descr="C:\Users\pc\Downloads\19990149_461898274171385_416551804700393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19990149_461898274171385_41655180470039337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59" cy="3152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3CB0" w:rsidRDefault="006E295E" w:rsidP="006E295E">
      <w:pPr>
        <w:jc w:val="center"/>
      </w:pPr>
      <w:r>
        <w:rPr>
          <w:noProof/>
        </w:rPr>
        <w:lastRenderedPageBreak/>
        <w:drawing>
          <wp:inline distT="0" distB="0" distL="0" distR="0">
            <wp:extent cx="4718049" cy="3538537"/>
            <wp:effectExtent l="19050" t="0" r="6351" b="0"/>
            <wp:docPr id="6" name="Picture 1" descr="E:\งานดาวโหลด\16806952_10207853974940317_6463855520213259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ดาวโหลด\16806952_10207853974940317_646385552021325973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88" cy="3540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7EAF" w:rsidRPr="009354A0" w:rsidRDefault="001E7EAF" w:rsidP="006E295E">
      <w:pPr>
        <w:jc w:val="center"/>
      </w:pPr>
    </w:p>
    <w:sectPr w:rsidR="001E7EAF" w:rsidRPr="009354A0" w:rsidSect="00131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7CC2"/>
    <w:rsid w:val="00087CC2"/>
    <w:rsid w:val="001312BA"/>
    <w:rsid w:val="00176615"/>
    <w:rsid w:val="001E7EAF"/>
    <w:rsid w:val="00291B79"/>
    <w:rsid w:val="003473AF"/>
    <w:rsid w:val="006C5DAB"/>
    <w:rsid w:val="006E295E"/>
    <w:rsid w:val="009354A0"/>
    <w:rsid w:val="00BA4FE7"/>
    <w:rsid w:val="00BD2D78"/>
    <w:rsid w:val="00E5779B"/>
    <w:rsid w:val="00E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7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1B7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2018-01-29T02:38:00Z</dcterms:created>
  <dcterms:modified xsi:type="dcterms:W3CDTF">2018-01-29T03:47:00Z</dcterms:modified>
</cp:coreProperties>
</file>