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7E" w:rsidRDefault="00626C7E" w:rsidP="00C907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907C0" w:rsidRPr="00934A6E" w:rsidRDefault="00626C7E" w:rsidP="00C907C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C907C0" w:rsidRPr="00934A6E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แผนปฏิบัติการป้องกันและป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ราบปรามการค้ามนุษย์จังหวัดยโสธร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0705DF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705DF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0705D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907C0" w:rsidRPr="00934A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D61A3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proofErr w:type="spellStart"/>
      <w:r w:rsidR="000705DF">
        <w:rPr>
          <w:rFonts w:ascii="TH SarabunIT๙" w:hAnsi="TH SarabunIT๙" w:cs="TH SarabunIT๙" w:hint="cs"/>
          <w:b/>
          <w:bCs/>
          <w:sz w:val="36"/>
          <w:szCs w:val="36"/>
          <w:cs/>
        </w:rPr>
        <w:t>กศน</w:t>
      </w:r>
      <w:proofErr w:type="spellEnd"/>
      <w:r w:rsidR="000705DF">
        <w:rPr>
          <w:rFonts w:ascii="TH SarabunIT๙" w:hAnsi="TH SarabunIT๙" w:cs="TH SarabunIT๙" w:hint="cs"/>
          <w:b/>
          <w:bCs/>
          <w:sz w:val="36"/>
          <w:szCs w:val="36"/>
          <w:cs/>
        </w:rPr>
        <w:t>.อำเภ</w:t>
      </w:r>
      <w:r w:rsidR="00030B98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proofErr w:type="spellStart"/>
      <w:r w:rsidR="00030B98">
        <w:rPr>
          <w:rFonts w:ascii="TH SarabunIT๙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 w:rsidR="00030B98">
        <w:rPr>
          <w:rFonts w:ascii="TH SarabunIT๙" w:hAnsi="TH SarabunIT๙" w:cs="TH SarabunIT๙" w:hint="cs"/>
          <w:b/>
          <w:bCs/>
          <w:sz w:val="36"/>
          <w:szCs w:val="36"/>
          <w:cs/>
        </w:rPr>
        <w:t>นกทา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1716"/>
        <w:gridCol w:w="2254"/>
        <w:gridCol w:w="2545"/>
        <w:gridCol w:w="1424"/>
        <w:gridCol w:w="1843"/>
        <w:gridCol w:w="1559"/>
        <w:gridCol w:w="1701"/>
        <w:gridCol w:w="1276"/>
        <w:gridCol w:w="1701"/>
      </w:tblGrid>
      <w:tr w:rsidR="00C907C0" w:rsidTr="00B1237B">
        <w:tc>
          <w:tcPr>
            <w:tcW w:w="1716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2254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45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43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ผลลัพธ์/ผลผลิต</w:t>
            </w:r>
          </w:p>
        </w:tc>
        <w:tc>
          <w:tcPr>
            <w:tcW w:w="1701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276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C907C0" w:rsidRPr="00ED71C0" w:rsidRDefault="002C3E8F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07C0" w:rsidRPr="00ED71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907C0" w:rsidTr="00B1237B">
        <w:tc>
          <w:tcPr>
            <w:tcW w:w="1716" w:type="dxa"/>
          </w:tcPr>
          <w:p w:rsidR="00C907C0" w:rsidRPr="00934A6E" w:rsidRDefault="00C907C0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ด้านการป้องกัน</w:t>
            </w:r>
          </w:p>
        </w:tc>
        <w:tc>
          <w:tcPr>
            <w:tcW w:w="2254" w:type="dxa"/>
          </w:tcPr>
          <w:p w:rsidR="00C907C0" w:rsidRPr="00030B98" w:rsidRDefault="00030B98" w:rsidP="00B123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- </w:t>
            </w:r>
            <w:r w:rsidR="00890FFB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สอดแทรกให้ความรู้เวลาพบกลุ่ม</w:t>
            </w: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Default="00C907C0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7C0" w:rsidRPr="007647AC" w:rsidRDefault="00C907C0" w:rsidP="00B1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5" w:type="dxa"/>
          </w:tcPr>
          <w:p w:rsidR="00C907C0" w:rsidRPr="00890FFB" w:rsidRDefault="00890FFB" w:rsidP="00B123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0FFB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เพื่อสร้างความรู้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ให้กลุ่มเป้าหมาย</w:t>
            </w:r>
            <w:r w:rsidR="00B666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ในการป้องกันและปราบปรามการค้ามนุษย์</w:t>
            </w:r>
          </w:p>
        </w:tc>
        <w:tc>
          <w:tcPr>
            <w:tcW w:w="1424" w:type="dxa"/>
          </w:tcPr>
          <w:p w:rsidR="00C907C0" w:rsidRPr="00890FFB" w:rsidRDefault="00890FFB" w:rsidP="00B123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นักศึกษา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.ในพื้นที่ทั้ง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ตำบลใน เขตอำเภอ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นกทา</w:t>
            </w:r>
          </w:p>
        </w:tc>
        <w:tc>
          <w:tcPr>
            <w:tcW w:w="1843" w:type="dxa"/>
          </w:tcPr>
          <w:p w:rsidR="00C907C0" w:rsidRDefault="00890FFB" w:rsidP="00B1237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สอดแทรกให้ความรู้เวลาพบกลุ่ม</w:t>
            </w:r>
          </w:p>
          <w:p w:rsidR="00890FFB" w:rsidRPr="007647AC" w:rsidRDefault="00890FFB" w:rsidP="00B123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แจกใบความรู้</w:t>
            </w:r>
            <w:r w:rsidR="002143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ให้นักศึกษาเวลาพบกลุ่ม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907C0" w:rsidRPr="007647AC" w:rsidRDefault="00890FFB" w:rsidP="00B12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นักศึกษาให้มีความรู้ และสามมารถป้องกันตนเอง</w:t>
            </w:r>
          </w:p>
        </w:tc>
        <w:tc>
          <w:tcPr>
            <w:tcW w:w="1701" w:type="dxa"/>
          </w:tcPr>
          <w:p w:rsidR="00C907C0" w:rsidRPr="00890FFB" w:rsidRDefault="00890FFB" w:rsidP="00B1237B">
            <w:pPr>
              <w:jc w:val="center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เดือน มกราคม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C907C0" w:rsidRDefault="00890FFB" w:rsidP="00B1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C907C0" w:rsidRPr="007647AC" w:rsidRDefault="00890FFB" w:rsidP="00B1237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นกทา</w:t>
            </w:r>
          </w:p>
        </w:tc>
      </w:tr>
    </w:tbl>
    <w:p w:rsidR="002620DD" w:rsidRDefault="002620DD"/>
    <w:p w:rsidR="00C907C0" w:rsidRDefault="00C907C0" w:rsidP="00FD61A3">
      <w:pPr>
        <w:pStyle w:val="a4"/>
        <w:rPr>
          <w:rFonts w:ascii="TH SarabunIT๙" w:hAnsi="TH SarabunIT๙" w:cs="TH SarabunIT๙"/>
          <w:sz w:val="32"/>
          <w:szCs w:val="32"/>
        </w:rPr>
      </w:pPr>
    </w:p>
    <w:sectPr w:rsidR="00C907C0" w:rsidSect="00C907C0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E9"/>
    <w:multiLevelType w:val="hybridMultilevel"/>
    <w:tmpl w:val="BF967532"/>
    <w:lvl w:ilvl="0" w:tplc="EB828B1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C0"/>
    <w:rsid w:val="00030B98"/>
    <w:rsid w:val="000705DF"/>
    <w:rsid w:val="00214302"/>
    <w:rsid w:val="002620DD"/>
    <w:rsid w:val="002C3E8F"/>
    <w:rsid w:val="005C598C"/>
    <w:rsid w:val="00626C7E"/>
    <w:rsid w:val="00890FFB"/>
    <w:rsid w:val="00934A6E"/>
    <w:rsid w:val="009B678D"/>
    <w:rsid w:val="00B66695"/>
    <w:rsid w:val="00C907C0"/>
    <w:rsid w:val="00EE6317"/>
    <w:rsid w:val="00F92153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2</cp:revision>
  <cp:lastPrinted>2016-10-26T03:42:00Z</cp:lastPrinted>
  <dcterms:created xsi:type="dcterms:W3CDTF">2017-12-22T04:33:00Z</dcterms:created>
  <dcterms:modified xsi:type="dcterms:W3CDTF">2017-12-22T04:33:00Z</dcterms:modified>
</cp:coreProperties>
</file>